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EDD5" w14:textId="0752FB61" w:rsidR="006C7F2F" w:rsidRDefault="004D45CF" w:rsidP="007C01CE">
      <w:pPr>
        <w:kinsoku w:val="0"/>
        <w:overflowPunct w:val="0"/>
        <w:snapToGrid w:val="0"/>
        <w:jc w:val="center"/>
        <w:rPr>
          <w:rFonts w:ascii="標楷體" w:eastAsia="標楷體" w:hAnsi="標楷體"/>
          <w:b/>
          <w:sz w:val="32"/>
          <w:szCs w:val="32"/>
        </w:rPr>
      </w:pPr>
      <w:r w:rsidRPr="00BA3F4B">
        <w:rPr>
          <w:rFonts w:ascii="標楷體" w:eastAsia="標楷體" w:hAnsi="標楷體" w:hint="eastAsia"/>
          <w:b/>
          <w:sz w:val="32"/>
          <w:szCs w:val="32"/>
        </w:rPr>
        <w:t>三信家商</w:t>
      </w:r>
      <w:r w:rsidR="00AF0774" w:rsidRPr="00BA3F4B">
        <w:rPr>
          <w:rFonts w:ascii="標楷體" w:eastAsia="標楷體" w:hAnsi="標楷體" w:hint="eastAsia"/>
          <w:b/>
          <w:sz w:val="32"/>
          <w:szCs w:val="32"/>
        </w:rPr>
        <w:t>1</w:t>
      </w:r>
      <w:r w:rsidR="00B977DA" w:rsidRPr="00BA3F4B">
        <w:rPr>
          <w:rFonts w:ascii="標楷體" w:eastAsia="標楷體" w:hAnsi="標楷體" w:hint="eastAsia"/>
          <w:b/>
          <w:sz w:val="32"/>
          <w:szCs w:val="32"/>
        </w:rPr>
        <w:t>1</w:t>
      </w:r>
      <w:r w:rsidR="00DA4645">
        <w:rPr>
          <w:rFonts w:ascii="標楷體" w:eastAsia="標楷體" w:hAnsi="標楷體" w:hint="eastAsia"/>
          <w:b/>
          <w:sz w:val="32"/>
          <w:szCs w:val="32"/>
        </w:rPr>
        <w:t>1</w:t>
      </w:r>
      <w:r w:rsidR="00470352" w:rsidRPr="00BA3F4B">
        <w:rPr>
          <w:rFonts w:ascii="標楷體" w:eastAsia="標楷體" w:hAnsi="標楷體" w:hint="eastAsia"/>
          <w:b/>
          <w:sz w:val="32"/>
          <w:szCs w:val="32"/>
        </w:rPr>
        <w:t>學年度第</w:t>
      </w:r>
      <w:r w:rsidR="00DA4645">
        <w:rPr>
          <w:rFonts w:ascii="標楷體" w:eastAsia="標楷體" w:hAnsi="標楷體" w:hint="eastAsia"/>
          <w:b/>
          <w:sz w:val="32"/>
          <w:szCs w:val="32"/>
        </w:rPr>
        <w:t>一</w:t>
      </w:r>
      <w:r w:rsidR="00470352" w:rsidRPr="00BA3F4B">
        <w:rPr>
          <w:rFonts w:ascii="標楷體" w:eastAsia="標楷體" w:hAnsi="標楷體" w:hint="eastAsia"/>
          <w:b/>
          <w:sz w:val="32"/>
          <w:szCs w:val="32"/>
        </w:rPr>
        <w:t>學期</w:t>
      </w:r>
      <w:r w:rsidR="00F05932" w:rsidRPr="00BA3F4B">
        <w:rPr>
          <w:rFonts w:ascii="標楷體" w:eastAsia="標楷體" w:hAnsi="標楷體" w:hint="eastAsia"/>
          <w:b/>
          <w:sz w:val="32"/>
          <w:szCs w:val="32"/>
        </w:rPr>
        <w:t>期</w:t>
      </w:r>
      <w:r w:rsidR="00801E8C">
        <w:rPr>
          <w:rFonts w:ascii="標楷體" w:eastAsia="標楷體" w:hAnsi="標楷體" w:hint="eastAsia"/>
          <w:b/>
          <w:sz w:val="32"/>
          <w:szCs w:val="32"/>
        </w:rPr>
        <w:t>末</w:t>
      </w:r>
      <w:r w:rsidRPr="00BA3F4B">
        <w:rPr>
          <w:rFonts w:ascii="標楷體" w:eastAsia="標楷體" w:hAnsi="標楷體" w:hint="eastAsia"/>
          <w:b/>
          <w:sz w:val="32"/>
          <w:szCs w:val="32"/>
        </w:rPr>
        <w:t>校務會議</w:t>
      </w:r>
      <w:r w:rsidR="00775080" w:rsidRPr="00BA3F4B">
        <w:rPr>
          <w:rFonts w:ascii="標楷體" w:eastAsia="標楷體" w:hAnsi="標楷體" w:hint="eastAsia"/>
          <w:b/>
          <w:sz w:val="32"/>
          <w:szCs w:val="32"/>
        </w:rPr>
        <w:t>紀錄</w:t>
      </w:r>
    </w:p>
    <w:p w14:paraId="452CA60B" w14:textId="77777777" w:rsidR="007C01CE" w:rsidRPr="00BA3F4B" w:rsidRDefault="007C01CE" w:rsidP="007C01CE">
      <w:pPr>
        <w:kinsoku w:val="0"/>
        <w:overflowPunct w:val="0"/>
        <w:snapToGrid w:val="0"/>
        <w:jc w:val="center"/>
        <w:rPr>
          <w:rFonts w:ascii="標楷體" w:eastAsia="標楷體" w:hAnsi="標楷體"/>
          <w:b/>
          <w:sz w:val="32"/>
          <w:szCs w:val="32"/>
        </w:rPr>
      </w:pPr>
    </w:p>
    <w:p w14:paraId="6584AB5A" w14:textId="412968E7"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會議時間：11</w:t>
      </w:r>
      <w:r w:rsidR="00DA4645">
        <w:rPr>
          <w:rFonts w:ascii="標楷體" w:eastAsia="標楷體" w:hAnsi="標楷體" w:hint="eastAsia"/>
          <w:b/>
          <w:sz w:val="28"/>
          <w:szCs w:val="28"/>
        </w:rPr>
        <w:t>2</w:t>
      </w:r>
      <w:r w:rsidRPr="00F64A92">
        <w:rPr>
          <w:rFonts w:ascii="標楷體" w:eastAsia="標楷體" w:hAnsi="標楷體" w:hint="eastAsia"/>
          <w:b/>
          <w:sz w:val="28"/>
          <w:szCs w:val="28"/>
        </w:rPr>
        <w:t>年</w:t>
      </w:r>
      <w:r w:rsidR="00DA4645">
        <w:rPr>
          <w:rFonts w:ascii="標楷體" w:eastAsia="標楷體" w:hAnsi="標楷體" w:hint="eastAsia"/>
          <w:b/>
          <w:sz w:val="28"/>
          <w:szCs w:val="28"/>
        </w:rPr>
        <w:t>1</w:t>
      </w:r>
      <w:r w:rsidRPr="00F64A92">
        <w:rPr>
          <w:rFonts w:ascii="標楷體" w:eastAsia="標楷體" w:hAnsi="標楷體" w:hint="eastAsia"/>
          <w:b/>
          <w:sz w:val="28"/>
          <w:szCs w:val="28"/>
        </w:rPr>
        <w:t>月1</w:t>
      </w:r>
      <w:r w:rsidR="00DA4645">
        <w:rPr>
          <w:rFonts w:ascii="標楷體" w:eastAsia="標楷體" w:hAnsi="標楷體" w:hint="eastAsia"/>
          <w:b/>
          <w:sz w:val="28"/>
          <w:szCs w:val="28"/>
        </w:rPr>
        <w:t>9</w:t>
      </w:r>
      <w:r w:rsidRPr="00F64A92">
        <w:rPr>
          <w:rFonts w:ascii="標楷體" w:eastAsia="標楷體" w:hAnsi="標楷體" w:hint="eastAsia"/>
          <w:b/>
          <w:sz w:val="28"/>
          <w:szCs w:val="28"/>
        </w:rPr>
        <w:t>日</w:t>
      </w:r>
      <w:r w:rsidR="00315E95">
        <w:rPr>
          <w:rFonts w:ascii="標楷體" w:eastAsia="標楷體" w:hAnsi="標楷體" w:hint="eastAsia"/>
          <w:b/>
          <w:sz w:val="28"/>
          <w:szCs w:val="28"/>
        </w:rPr>
        <w:t>1030</w:t>
      </w:r>
      <w:r w:rsidRPr="00F64A92">
        <w:rPr>
          <w:rFonts w:ascii="標楷體" w:eastAsia="標楷體" w:hAnsi="標楷體" w:hint="eastAsia"/>
          <w:b/>
          <w:sz w:val="28"/>
          <w:szCs w:val="28"/>
        </w:rPr>
        <w:t>時</w:t>
      </w:r>
    </w:p>
    <w:p w14:paraId="79DAC5E9" w14:textId="7F9AB17B"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會議地點：</w:t>
      </w:r>
      <w:r w:rsidR="00655543" w:rsidRPr="00F64A92">
        <w:rPr>
          <w:rFonts w:ascii="標楷體" w:eastAsia="標楷體" w:hAnsi="標楷體" w:hint="eastAsia"/>
          <w:b/>
          <w:sz w:val="28"/>
          <w:szCs w:val="28"/>
        </w:rPr>
        <w:t>報告地點行政大樓小型會議室，餘人員因</w:t>
      </w:r>
      <w:proofErr w:type="gramStart"/>
      <w:r w:rsidR="00655543" w:rsidRPr="00F64A92">
        <w:rPr>
          <w:rFonts w:ascii="標楷體" w:eastAsia="標楷體" w:hAnsi="標楷體" w:hint="eastAsia"/>
          <w:b/>
          <w:sz w:val="28"/>
          <w:szCs w:val="28"/>
        </w:rPr>
        <w:t>疫</w:t>
      </w:r>
      <w:proofErr w:type="gramEnd"/>
      <w:r w:rsidR="00655543" w:rsidRPr="00F64A92">
        <w:rPr>
          <w:rFonts w:ascii="標楷體" w:eastAsia="標楷體" w:hAnsi="標楷體" w:hint="eastAsia"/>
          <w:b/>
          <w:sz w:val="28"/>
          <w:szCs w:val="28"/>
        </w:rPr>
        <w:t>情，</w:t>
      </w:r>
      <w:proofErr w:type="gramStart"/>
      <w:r w:rsidR="00655543" w:rsidRPr="00F64A92">
        <w:rPr>
          <w:rFonts w:ascii="標楷體" w:eastAsia="標楷體" w:hAnsi="標楷體" w:hint="eastAsia"/>
          <w:b/>
          <w:sz w:val="28"/>
          <w:szCs w:val="28"/>
        </w:rPr>
        <w:t>採</w:t>
      </w:r>
      <w:proofErr w:type="gramEnd"/>
      <w:r w:rsidR="00655543" w:rsidRPr="00F64A92">
        <w:rPr>
          <w:rFonts w:ascii="標楷體" w:eastAsia="標楷體" w:hAnsi="標楷體" w:hint="eastAsia"/>
          <w:b/>
          <w:sz w:val="28"/>
          <w:szCs w:val="28"/>
        </w:rPr>
        <w:t>視訊方式進行。</w:t>
      </w:r>
    </w:p>
    <w:p w14:paraId="4B3BF566" w14:textId="3E63BE33"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主 持 人：校</w:t>
      </w:r>
      <w:r w:rsidR="00500386" w:rsidRPr="00F64A92">
        <w:rPr>
          <w:rFonts w:ascii="標楷體" w:eastAsia="標楷體" w:hAnsi="標楷體" w:hint="eastAsia"/>
          <w:b/>
          <w:sz w:val="28"/>
          <w:szCs w:val="28"/>
        </w:rPr>
        <w:t xml:space="preserve">長 </w:t>
      </w:r>
      <w:r w:rsidRPr="00F64A92">
        <w:rPr>
          <w:rFonts w:ascii="標楷體" w:eastAsia="標楷體" w:hAnsi="標楷體" w:hint="eastAsia"/>
          <w:b/>
          <w:sz w:val="28"/>
          <w:szCs w:val="28"/>
        </w:rPr>
        <w:t>林</w:t>
      </w:r>
      <w:r w:rsidR="00500386" w:rsidRPr="00F64A92">
        <w:rPr>
          <w:rFonts w:ascii="標楷體" w:eastAsia="標楷體" w:hAnsi="標楷體" w:hint="eastAsia"/>
          <w:b/>
          <w:sz w:val="28"/>
          <w:szCs w:val="28"/>
        </w:rPr>
        <w:t xml:space="preserve"> </w:t>
      </w:r>
      <w:proofErr w:type="gramStart"/>
      <w:r w:rsidRPr="00F64A92">
        <w:rPr>
          <w:rFonts w:ascii="標楷體" w:eastAsia="標楷體" w:hAnsi="標楷體" w:hint="eastAsia"/>
          <w:b/>
          <w:sz w:val="28"/>
          <w:szCs w:val="28"/>
        </w:rPr>
        <w:t>岑</w:t>
      </w:r>
      <w:proofErr w:type="gramEnd"/>
    </w:p>
    <w:p w14:paraId="2D695C5F" w14:textId="4B031C5B" w:rsidR="000D5C55" w:rsidRPr="00F64A92" w:rsidRDefault="008F6CC1" w:rsidP="00A71ED3">
      <w:pPr>
        <w:kinsoku w:val="0"/>
        <w:overflowPunct w:val="0"/>
        <w:snapToGrid w:val="0"/>
        <w:spacing w:line="480" w:lineRule="exact"/>
        <w:ind w:left="1401" w:hangingChars="500" w:hanging="1401"/>
        <w:jc w:val="both"/>
        <w:rPr>
          <w:rFonts w:ascii="標楷體" w:eastAsia="標楷體" w:hAnsi="標楷體"/>
          <w:b/>
          <w:sz w:val="28"/>
          <w:szCs w:val="28"/>
        </w:rPr>
      </w:pPr>
      <w:r>
        <w:rPr>
          <w:rFonts w:ascii="標楷體" w:eastAsia="標楷體" w:hAnsi="標楷體" w:hint="eastAsia"/>
          <w:b/>
          <w:sz w:val="28"/>
          <w:szCs w:val="28"/>
        </w:rPr>
        <w:t>與會人員：80</w:t>
      </w:r>
      <w:r w:rsidR="000D5C55" w:rsidRPr="00F64A92">
        <w:rPr>
          <w:rFonts w:ascii="標楷體" w:eastAsia="標楷體" w:hAnsi="標楷體" w:hint="eastAsia"/>
          <w:b/>
          <w:sz w:val="28"/>
          <w:szCs w:val="28"/>
        </w:rPr>
        <w:t>人(含學生代表</w:t>
      </w:r>
      <w:r>
        <w:rPr>
          <w:rFonts w:ascii="標楷體" w:eastAsia="標楷體" w:hAnsi="標楷體" w:hint="eastAsia"/>
          <w:b/>
          <w:sz w:val="28"/>
          <w:szCs w:val="28"/>
        </w:rPr>
        <w:t>8</w:t>
      </w:r>
      <w:r w:rsidR="000D5C55" w:rsidRPr="00F64A92">
        <w:rPr>
          <w:rFonts w:ascii="標楷體" w:eastAsia="標楷體" w:hAnsi="標楷體" w:hint="eastAsia"/>
          <w:b/>
          <w:sz w:val="28"/>
          <w:szCs w:val="28"/>
        </w:rPr>
        <w:t>人於學</w:t>
      </w:r>
      <w:proofErr w:type="gramStart"/>
      <w:r w:rsidR="000D5C55" w:rsidRPr="00F64A92">
        <w:rPr>
          <w:rFonts w:ascii="標楷體" w:eastAsia="標楷體" w:hAnsi="標楷體" w:hint="eastAsia"/>
          <w:b/>
          <w:sz w:val="28"/>
          <w:szCs w:val="28"/>
        </w:rPr>
        <w:t>務處線上</w:t>
      </w:r>
      <w:proofErr w:type="gramEnd"/>
      <w:r w:rsidR="000D5C55" w:rsidRPr="00F64A92">
        <w:rPr>
          <w:rFonts w:ascii="標楷體" w:eastAsia="標楷體" w:hAnsi="標楷體" w:hint="eastAsia"/>
          <w:b/>
          <w:sz w:val="28"/>
          <w:szCs w:val="28"/>
        </w:rPr>
        <w:t>參加)</w:t>
      </w:r>
    </w:p>
    <w:p w14:paraId="2CD1B38D" w14:textId="77777777" w:rsidR="000D5C55" w:rsidRDefault="000D5C55" w:rsidP="0025317E">
      <w:pPr>
        <w:kinsoku w:val="0"/>
        <w:overflowPunct w:val="0"/>
        <w:snapToGrid w:val="0"/>
        <w:ind w:left="1401" w:hangingChars="500" w:hanging="1401"/>
        <w:jc w:val="both"/>
        <w:rPr>
          <w:rFonts w:ascii="標楷體" w:eastAsia="標楷體" w:hAnsi="標楷體"/>
          <w:b/>
          <w:sz w:val="28"/>
          <w:szCs w:val="28"/>
        </w:rPr>
      </w:pPr>
    </w:p>
    <w:p w14:paraId="03E1FADF" w14:textId="2731E162" w:rsidR="000D5C55" w:rsidRPr="000D5C55" w:rsidRDefault="000D5C55" w:rsidP="0025317E">
      <w:pPr>
        <w:kinsoku w:val="0"/>
        <w:overflowPunct w:val="0"/>
        <w:snapToGrid w:val="0"/>
        <w:ind w:left="1401" w:hangingChars="500" w:hanging="1401"/>
        <w:jc w:val="both"/>
        <w:rPr>
          <w:rFonts w:ascii="標楷體" w:eastAsia="標楷體" w:hAnsi="標楷體"/>
          <w:b/>
          <w:sz w:val="28"/>
          <w:szCs w:val="28"/>
        </w:rPr>
      </w:pPr>
      <w:r>
        <w:rPr>
          <w:rFonts w:ascii="標楷體" w:eastAsia="標楷體" w:hAnsi="標楷體" w:hint="eastAsia"/>
          <w:b/>
          <w:sz w:val="28"/>
          <w:szCs w:val="28"/>
        </w:rPr>
        <w:t>會議內容紀錄</w:t>
      </w:r>
      <w:r w:rsidRPr="000D5C55">
        <w:rPr>
          <w:rFonts w:ascii="標楷體" w:eastAsia="標楷體" w:hAnsi="標楷體" w:hint="eastAsia"/>
          <w:b/>
          <w:sz w:val="28"/>
          <w:szCs w:val="28"/>
        </w:rPr>
        <w:t>(本次會議紀錄非</w:t>
      </w:r>
      <w:proofErr w:type="gramStart"/>
      <w:r w:rsidRPr="000D5C55">
        <w:rPr>
          <w:rFonts w:ascii="標楷體" w:eastAsia="標楷體" w:hAnsi="標楷體" w:hint="eastAsia"/>
          <w:b/>
          <w:sz w:val="28"/>
          <w:szCs w:val="28"/>
        </w:rPr>
        <w:t>採逐字稿紀錄</w:t>
      </w:r>
      <w:proofErr w:type="gramEnd"/>
      <w:r w:rsidRPr="000D5C55">
        <w:rPr>
          <w:rFonts w:ascii="標楷體" w:eastAsia="標楷體" w:hAnsi="標楷體" w:hint="eastAsia"/>
          <w:b/>
          <w:sz w:val="28"/>
          <w:szCs w:val="28"/>
        </w:rPr>
        <w:t>)</w:t>
      </w:r>
    </w:p>
    <w:p w14:paraId="2D2570C0" w14:textId="77777777" w:rsidR="000D5C55" w:rsidRDefault="000D5C55" w:rsidP="0025317E">
      <w:pPr>
        <w:kinsoku w:val="0"/>
        <w:overflowPunct w:val="0"/>
        <w:snapToGrid w:val="0"/>
        <w:ind w:left="1401" w:hangingChars="500" w:hanging="1401"/>
        <w:jc w:val="both"/>
        <w:rPr>
          <w:rFonts w:ascii="標楷體" w:eastAsia="標楷體" w:hAnsi="標楷體"/>
          <w:b/>
          <w:sz w:val="28"/>
          <w:szCs w:val="28"/>
        </w:rPr>
      </w:pPr>
    </w:p>
    <w:p w14:paraId="21FB5128" w14:textId="6124699D" w:rsidR="00697337" w:rsidRDefault="00697337" w:rsidP="0025317E">
      <w:pPr>
        <w:kinsoku w:val="0"/>
        <w:overflowPunct w:val="0"/>
        <w:snapToGrid w:val="0"/>
        <w:ind w:left="1401" w:hangingChars="500" w:hanging="1401"/>
        <w:jc w:val="both"/>
        <w:rPr>
          <w:rFonts w:ascii="標楷體" w:eastAsia="標楷體" w:hAnsi="標楷體"/>
          <w:sz w:val="28"/>
          <w:szCs w:val="28"/>
        </w:rPr>
      </w:pPr>
      <w:r w:rsidRPr="00697337">
        <w:rPr>
          <w:rFonts w:ascii="標楷體" w:eastAsia="標楷體" w:hAnsi="標楷體" w:hint="eastAsia"/>
          <w:b/>
          <w:sz w:val="28"/>
          <w:szCs w:val="28"/>
        </w:rPr>
        <w:t>人事主任：</w:t>
      </w:r>
      <w:r w:rsidR="00371C30" w:rsidRPr="00697337">
        <w:rPr>
          <w:rFonts w:ascii="標楷體" w:eastAsia="標楷體" w:hAnsi="標楷體" w:hint="eastAsia"/>
          <w:sz w:val="28"/>
          <w:szCs w:val="28"/>
        </w:rPr>
        <w:t>召開11</w:t>
      </w:r>
      <w:r w:rsidR="00315E95">
        <w:rPr>
          <w:rFonts w:ascii="標楷體" w:eastAsia="標楷體" w:hAnsi="標楷體" w:hint="eastAsia"/>
          <w:sz w:val="28"/>
          <w:szCs w:val="28"/>
        </w:rPr>
        <w:t>1</w:t>
      </w:r>
      <w:r w:rsidR="00371C30" w:rsidRPr="00697337">
        <w:rPr>
          <w:rFonts w:ascii="標楷體" w:eastAsia="標楷體" w:hAnsi="標楷體" w:hint="eastAsia"/>
          <w:sz w:val="28"/>
          <w:szCs w:val="28"/>
        </w:rPr>
        <w:t>學年度第</w:t>
      </w:r>
      <w:r w:rsidR="00315E95">
        <w:rPr>
          <w:rFonts w:ascii="標楷體" w:eastAsia="標楷體" w:hAnsi="標楷體" w:hint="eastAsia"/>
          <w:sz w:val="28"/>
          <w:szCs w:val="28"/>
        </w:rPr>
        <w:t>一</w:t>
      </w:r>
      <w:r w:rsidR="00371C30" w:rsidRPr="00697337">
        <w:rPr>
          <w:rFonts w:ascii="標楷體" w:eastAsia="標楷體" w:hAnsi="標楷體" w:hint="eastAsia"/>
          <w:sz w:val="28"/>
          <w:szCs w:val="28"/>
        </w:rPr>
        <w:t>學期</w:t>
      </w:r>
      <w:proofErr w:type="gramStart"/>
      <w:r w:rsidR="00371C30" w:rsidRPr="00697337">
        <w:rPr>
          <w:rFonts w:ascii="標楷體" w:eastAsia="標楷體" w:hAnsi="標楷體" w:hint="eastAsia"/>
          <w:sz w:val="28"/>
          <w:szCs w:val="28"/>
        </w:rPr>
        <w:t>期</w:t>
      </w:r>
      <w:proofErr w:type="gramEnd"/>
      <w:r w:rsidR="00371C30" w:rsidRPr="00697337">
        <w:rPr>
          <w:rFonts w:ascii="標楷體" w:eastAsia="標楷體" w:hAnsi="標楷體" w:hint="eastAsia"/>
          <w:sz w:val="28"/>
          <w:szCs w:val="28"/>
        </w:rPr>
        <w:t>初校務會議</w:t>
      </w:r>
      <w:r w:rsidR="00371C30">
        <w:rPr>
          <w:rFonts w:ascii="標楷體" w:eastAsia="標楷體" w:hAnsi="標楷體" w:hint="eastAsia"/>
          <w:sz w:val="28"/>
          <w:szCs w:val="28"/>
        </w:rPr>
        <w:t>，</w:t>
      </w:r>
      <w:r w:rsidR="008F6CC1">
        <w:rPr>
          <w:rFonts w:ascii="標楷體" w:eastAsia="標楷體" w:hAnsi="標楷體" w:hint="eastAsia"/>
          <w:sz w:val="28"/>
          <w:szCs w:val="28"/>
        </w:rPr>
        <w:t>與會人員超過1/2，符合規定開會人數，</w:t>
      </w:r>
      <w:r>
        <w:rPr>
          <w:rFonts w:ascii="標楷體" w:eastAsia="標楷體" w:hAnsi="標楷體" w:hint="eastAsia"/>
          <w:sz w:val="28"/>
          <w:szCs w:val="28"/>
        </w:rPr>
        <w:t>會議開始。</w:t>
      </w:r>
    </w:p>
    <w:p w14:paraId="106348C6" w14:textId="77777777" w:rsidR="000D5C55" w:rsidRDefault="000D5C55" w:rsidP="0025317E">
      <w:pPr>
        <w:kinsoku w:val="0"/>
        <w:overflowPunct w:val="0"/>
        <w:snapToGrid w:val="0"/>
        <w:jc w:val="both"/>
        <w:rPr>
          <w:rFonts w:ascii="標楷體" w:eastAsia="標楷體" w:hAnsi="標楷體"/>
          <w:b/>
          <w:sz w:val="28"/>
          <w:szCs w:val="28"/>
        </w:rPr>
      </w:pPr>
    </w:p>
    <w:p w14:paraId="41651DA9" w14:textId="38C486F2" w:rsidR="006C7F2F" w:rsidRDefault="009937C4" w:rsidP="0025317E">
      <w:pPr>
        <w:kinsoku w:val="0"/>
        <w:overflowPunct w:val="0"/>
        <w:snapToGrid w:val="0"/>
        <w:jc w:val="both"/>
        <w:rPr>
          <w:rFonts w:ascii="標楷體" w:eastAsia="標楷體" w:hAnsi="標楷體"/>
          <w:sz w:val="28"/>
          <w:szCs w:val="28"/>
        </w:rPr>
      </w:pPr>
      <w:r>
        <w:rPr>
          <w:rFonts w:ascii="標楷體" w:eastAsia="標楷體" w:hAnsi="標楷體" w:hint="eastAsia"/>
          <w:b/>
          <w:sz w:val="28"/>
          <w:szCs w:val="28"/>
        </w:rPr>
        <w:t>一、</w:t>
      </w:r>
      <w:r w:rsidR="006D598B" w:rsidRPr="00697337">
        <w:rPr>
          <w:rFonts w:ascii="標楷體" w:eastAsia="標楷體" w:hAnsi="標楷體" w:hint="eastAsia"/>
          <w:b/>
          <w:sz w:val="28"/>
          <w:szCs w:val="28"/>
        </w:rPr>
        <w:t>主席致詞</w:t>
      </w:r>
      <w:r w:rsidR="00775080" w:rsidRPr="00697337">
        <w:rPr>
          <w:rFonts w:ascii="標楷體" w:eastAsia="標楷體" w:hAnsi="標楷體" w:hint="eastAsia"/>
          <w:sz w:val="28"/>
          <w:szCs w:val="28"/>
        </w:rPr>
        <w:t>：</w:t>
      </w:r>
      <w:r w:rsidR="00697337">
        <w:rPr>
          <w:rFonts w:ascii="標楷體" w:eastAsia="標楷體" w:hAnsi="標楷體" w:hint="eastAsia"/>
          <w:sz w:val="28"/>
          <w:szCs w:val="28"/>
        </w:rPr>
        <w:t>依會議程序進行</w:t>
      </w:r>
    </w:p>
    <w:p w14:paraId="2137B8FE" w14:textId="77777777" w:rsidR="009937C4" w:rsidRPr="000D5C55" w:rsidRDefault="009937C4" w:rsidP="00F42CFC">
      <w:pPr>
        <w:kinsoku w:val="0"/>
        <w:overflowPunct w:val="0"/>
        <w:snapToGrid w:val="0"/>
        <w:ind w:left="840" w:hangingChars="300" w:hanging="840"/>
        <w:jc w:val="both"/>
        <w:rPr>
          <w:rFonts w:ascii="標楷體" w:eastAsia="標楷體" w:hAnsi="標楷體"/>
          <w:sz w:val="28"/>
          <w:szCs w:val="28"/>
        </w:rPr>
      </w:pPr>
    </w:p>
    <w:p w14:paraId="76C00830" w14:textId="08617627" w:rsidR="009937C4" w:rsidRPr="005E1A61" w:rsidRDefault="009937C4" w:rsidP="0025317E">
      <w:pPr>
        <w:spacing w:line="420" w:lineRule="exact"/>
        <w:jc w:val="both"/>
        <w:rPr>
          <w:rFonts w:ascii="標楷體" w:eastAsia="標楷體" w:hAnsi="標楷體"/>
          <w:b/>
          <w:bCs/>
          <w:sz w:val="28"/>
          <w:szCs w:val="28"/>
        </w:rPr>
      </w:pPr>
      <w:r w:rsidRPr="005E1A61">
        <w:rPr>
          <w:rFonts w:ascii="標楷體" w:eastAsia="標楷體" w:hAnsi="標楷體" w:hint="eastAsia"/>
          <w:b/>
          <w:bCs/>
          <w:sz w:val="28"/>
          <w:szCs w:val="28"/>
        </w:rPr>
        <w:t>二、各處室工作：（請參閱各處室工作報告）</w:t>
      </w:r>
    </w:p>
    <w:p w14:paraId="66B02CE5" w14:textId="77777777" w:rsidR="009937C4" w:rsidRDefault="009937C4" w:rsidP="0025317E">
      <w:pPr>
        <w:spacing w:line="420" w:lineRule="exact"/>
        <w:jc w:val="both"/>
        <w:rPr>
          <w:rFonts w:ascii="標楷體" w:eastAsia="標楷體" w:hAnsi="標楷體"/>
          <w:sz w:val="28"/>
          <w:szCs w:val="28"/>
        </w:rPr>
      </w:pPr>
    </w:p>
    <w:p w14:paraId="797C5A4D" w14:textId="5A5D14D1" w:rsidR="00BE4AF0" w:rsidRDefault="009937C4" w:rsidP="0025317E">
      <w:pPr>
        <w:spacing w:line="420" w:lineRule="exact"/>
        <w:jc w:val="both"/>
        <w:rPr>
          <w:rFonts w:ascii="標楷體" w:eastAsia="標楷體" w:hAnsi="標楷體"/>
          <w:b/>
          <w:bCs/>
          <w:sz w:val="28"/>
          <w:szCs w:val="28"/>
        </w:rPr>
      </w:pPr>
      <w:r w:rsidRPr="005E1A61">
        <w:rPr>
          <w:rFonts w:ascii="標楷體" w:eastAsia="標楷體" w:hAnsi="標楷體" w:hint="eastAsia"/>
          <w:b/>
          <w:bCs/>
          <w:sz w:val="28"/>
          <w:szCs w:val="28"/>
        </w:rPr>
        <w:t>三、</w:t>
      </w:r>
      <w:r w:rsidR="00315E95">
        <w:rPr>
          <w:rFonts w:ascii="標楷體" w:eastAsia="標楷體" w:hAnsi="標楷體" w:hint="eastAsia"/>
          <w:b/>
          <w:bCs/>
          <w:sz w:val="28"/>
          <w:szCs w:val="28"/>
        </w:rPr>
        <w:t>提案</w:t>
      </w:r>
      <w:r w:rsidR="00BE4AF0" w:rsidRPr="005E1A61">
        <w:rPr>
          <w:rFonts w:ascii="標楷體" w:eastAsia="標楷體" w:hAnsi="標楷體" w:hint="eastAsia"/>
          <w:b/>
          <w:bCs/>
          <w:sz w:val="28"/>
          <w:szCs w:val="28"/>
        </w:rPr>
        <w:t>討論：</w:t>
      </w:r>
    </w:p>
    <w:p w14:paraId="12D3FE12" w14:textId="77777777" w:rsidR="00315E95" w:rsidRPr="008F6CC1" w:rsidRDefault="00315E95" w:rsidP="008F6CC1">
      <w:pPr>
        <w:snapToGrid w:val="0"/>
        <w:spacing w:line="480" w:lineRule="exact"/>
        <w:ind w:left="1134" w:hangingChars="405" w:hanging="1134"/>
        <w:jc w:val="both"/>
        <w:rPr>
          <w:rFonts w:ascii="標楷體" w:eastAsia="標楷體" w:hAnsi="標楷體"/>
          <w:sz w:val="28"/>
          <w:szCs w:val="28"/>
        </w:rPr>
      </w:pPr>
      <w:r w:rsidRPr="008F6CC1">
        <w:rPr>
          <w:rFonts w:ascii="標楷體" w:eastAsia="標楷體" w:hAnsi="標楷體" w:hint="eastAsia"/>
          <w:sz w:val="28"/>
          <w:szCs w:val="28"/>
        </w:rPr>
        <w:t>案由</w:t>
      </w:r>
      <w:proofErr w:type="gramStart"/>
      <w:r w:rsidRPr="008F6CC1">
        <w:rPr>
          <w:rFonts w:ascii="標楷體" w:eastAsia="標楷體" w:hAnsi="標楷體" w:hint="eastAsia"/>
          <w:sz w:val="28"/>
          <w:szCs w:val="28"/>
        </w:rPr>
        <w:t>一</w:t>
      </w:r>
      <w:proofErr w:type="gramEnd"/>
      <w:r w:rsidRPr="008F6CC1">
        <w:rPr>
          <w:rFonts w:ascii="標楷體" w:eastAsia="標楷體" w:hAnsi="標楷體" w:hint="eastAsia"/>
          <w:sz w:val="28"/>
          <w:szCs w:val="28"/>
        </w:rPr>
        <w:t>：新增修本校「高級中等學校建置學生學習歷程檔案作業補充規定」之訂定保留「已畢業」學生學習歷程檔案資料之封存年限等條文，請討論。【教務處提案】</w:t>
      </w:r>
    </w:p>
    <w:p w14:paraId="3FF48B6A" w14:textId="36841FE8" w:rsidR="00315E95" w:rsidRPr="00541754" w:rsidRDefault="00315E95" w:rsidP="0025317E">
      <w:pPr>
        <w:spacing w:line="420" w:lineRule="exact"/>
        <w:jc w:val="both"/>
        <w:rPr>
          <w:rFonts w:ascii="標楷體" w:eastAsia="標楷體" w:hAnsi="標楷體"/>
          <w:b/>
          <w:bCs/>
          <w:sz w:val="28"/>
          <w:szCs w:val="28"/>
        </w:rPr>
      </w:pPr>
      <w:r w:rsidRPr="00541754">
        <w:rPr>
          <w:rFonts w:ascii="標楷體" w:eastAsia="標楷體" w:hAnsi="標楷體"/>
          <w:b/>
          <w:bCs/>
          <w:sz w:val="28"/>
          <w:szCs w:val="28"/>
        </w:rPr>
        <w:t>決</w:t>
      </w:r>
      <w:r w:rsidR="002F61EB" w:rsidRPr="00541754">
        <w:rPr>
          <w:rFonts w:ascii="標楷體" w:eastAsia="標楷體" w:hAnsi="標楷體"/>
          <w:b/>
          <w:bCs/>
          <w:sz w:val="28"/>
          <w:szCs w:val="28"/>
        </w:rPr>
        <w:t xml:space="preserve">  </w:t>
      </w:r>
      <w:r w:rsidRPr="00541754">
        <w:rPr>
          <w:rFonts w:ascii="標楷體" w:eastAsia="標楷體" w:hAnsi="標楷體"/>
          <w:b/>
          <w:bCs/>
          <w:sz w:val="28"/>
          <w:szCs w:val="28"/>
        </w:rPr>
        <w:t>議：通過</w:t>
      </w:r>
    </w:p>
    <w:p w14:paraId="673C7591" w14:textId="77777777" w:rsidR="00315E95" w:rsidRPr="008F6CC1" w:rsidRDefault="00315E95" w:rsidP="00541754">
      <w:pPr>
        <w:snapToGrid w:val="0"/>
        <w:spacing w:before="240" w:line="0" w:lineRule="atLeast"/>
        <w:ind w:left="1134" w:hangingChars="405" w:hanging="1134"/>
        <w:jc w:val="both"/>
        <w:rPr>
          <w:rFonts w:ascii="標楷體" w:eastAsia="標楷體" w:hAnsi="標楷體"/>
          <w:sz w:val="28"/>
          <w:szCs w:val="28"/>
        </w:rPr>
      </w:pPr>
      <w:r w:rsidRPr="008F6CC1">
        <w:rPr>
          <w:rFonts w:ascii="標楷體" w:eastAsia="標楷體" w:hAnsi="標楷體" w:hint="eastAsia"/>
          <w:sz w:val="28"/>
          <w:szCs w:val="28"/>
        </w:rPr>
        <w:t>案由二：修正「學生學習歷程檔案工作小組任務自我檢核參考表」期程。【教務處提案】</w:t>
      </w:r>
    </w:p>
    <w:p w14:paraId="28BE0429" w14:textId="3F157DB3" w:rsidR="00315E95" w:rsidRPr="008F6CC1" w:rsidRDefault="002F61EB" w:rsidP="0025317E">
      <w:pPr>
        <w:spacing w:line="420" w:lineRule="exact"/>
        <w:jc w:val="both"/>
        <w:rPr>
          <w:rFonts w:ascii="標楷體" w:eastAsia="標楷體" w:hAnsi="標楷體"/>
          <w:b/>
          <w:bCs/>
          <w:sz w:val="28"/>
          <w:szCs w:val="28"/>
        </w:rPr>
      </w:pPr>
      <w:r w:rsidRPr="008F6CC1">
        <w:rPr>
          <w:rFonts w:ascii="標楷體" w:eastAsia="標楷體" w:hAnsi="標楷體"/>
          <w:b/>
          <w:bCs/>
          <w:sz w:val="28"/>
          <w:szCs w:val="28"/>
        </w:rPr>
        <w:t>決  議：通過</w:t>
      </w:r>
    </w:p>
    <w:p w14:paraId="7CA835F4" w14:textId="77777777" w:rsidR="002F61EB" w:rsidRPr="008F6CC1" w:rsidRDefault="002F61EB" w:rsidP="00541754">
      <w:pPr>
        <w:snapToGrid w:val="0"/>
        <w:spacing w:before="240" w:line="400" w:lineRule="exact"/>
        <w:ind w:left="1134" w:hangingChars="405" w:hanging="1134"/>
        <w:jc w:val="both"/>
        <w:rPr>
          <w:rFonts w:ascii="標楷體" w:eastAsia="標楷體" w:hAnsi="標楷體"/>
          <w:sz w:val="28"/>
          <w:szCs w:val="28"/>
        </w:rPr>
      </w:pPr>
      <w:r w:rsidRPr="008F6CC1">
        <w:rPr>
          <w:rFonts w:ascii="標楷體" w:eastAsia="標楷體" w:hAnsi="標楷體" w:hint="eastAsia"/>
          <w:sz w:val="28"/>
          <w:szCs w:val="28"/>
        </w:rPr>
        <w:t>案由</w:t>
      </w:r>
      <w:proofErr w:type="gramStart"/>
      <w:r w:rsidRPr="008F6CC1">
        <w:rPr>
          <w:rFonts w:ascii="標楷體" w:eastAsia="標楷體" w:hAnsi="標楷體" w:hint="eastAsia"/>
          <w:sz w:val="28"/>
          <w:szCs w:val="28"/>
        </w:rPr>
        <w:t>三</w:t>
      </w:r>
      <w:proofErr w:type="gramEnd"/>
      <w:r w:rsidRPr="008F6CC1">
        <w:rPr>
          <w:rFonts w:ascii="標楷體" w:eastAsia="標楷體" w:hAnsi="標楷體" w:hint="eastAsia"/>
          <w:sz w:val="28"/>
          <w:szCs w:val="28"/>
        </w:rPr>
        <w:t>：訂定</w:t>
      </w:r>
      <w:proofErr w:type="gramStart"/>
      <w:r w:rsidRPr="008F6CC1">
        <w:rPr>
          <w:rFonts w:ascii="標楷體" w:eastAsia="標楷體" w:hAnsi="標楷體" w:hint="eastAsia"/>
          <w:sz w:val="28"/>
          <w:szCs w:val="28"/>
        </w:rPr>
        <w:t>112</w:t>
      </w:r>
      <w:proofErr w:type="gramEnd"/>
      <w:r w:rsidRPr="008F6CC1">
        <w:rPr>
          <w:rFonts w:ascii="標楷體" w:eastAsia="標楷體" w:hAnsi="標楷體" w:hint="eastAsia"/>
          <w:sz w:val="28"/>
          <w:szCs w:val="28"/>
        </w:rPr>
        <w:t>年度高三學生學習歷程檔案上傳期程，提請討論。【教務處提案】</w:t>
      </w:r>
    </w:p>
    <w:p w14:paraId="5C2ADA02" w14:textId="2AE57064" w:rsidR="002F61EB" w:rsidRPr="008F6CC1" w:rsidRDefault="002F61EB" w:rsidP="008F6CC1">
      <w:pPr>
        <w:snapToGrid w:val="0"/>
        <w:spacing w:before="240" w:line="400" w:lineRule="exact"/>
        <w:ind w:left="1631" w:hangingChars="582" w:hanging="1631"/>
        <w:jc w:val="both"/>
        <w:rPr>
          <w:rFonts w:ascii="標楷體" w:eastAsia="標楷體" w:hAnsi="標楷體"/>
          <w:b/>
          <w:sz w:val="28"/>
          <w:szCs w:val="28"/>
        </w:rPr>
      </w:pPr>
      <w:r w:rsidRPr="008F6CC1">
        <w:rPr>
          <w:rFonts w:ascii="標楷體" w:eastAsia="標楷體" w:hAnsi="標楷體" w:hint="eastAsia"/>
          <w:b/>
          <w:sz w:val="28"/>
          <w:szCs w:val="28"/>
        </w:rPr>
        <w:t>決  議：通過</w:t>
      </w:r>
    </w:p>
    <w:p w14:paraId="214EC339" w14:textId="77777777" w:rsidR="009937C4" w:rsidRPr="002F61EB" w:rsidRDefault="009937C4" w:rsidP="0025317E">
      <w:pPr>
        <w:spacing w:line="420" w:lineRule="exact"/>
        <w:jc w:val="both"/>
        <w:rPr>
          <w:rFonts w:ascii="標楷體" w:eastAsia="標楷體" w:hAnsi="標楷體"/>
          <w:sz w:val="28"/>
          <w:szCs w:val="28"/>
        </w:rPr>
      </w:pPr>
    </w:p>
    <w:p w14:paraId="32A132A9" w14:textId="03095926" w:rsidR="00F33793" w:rsidRPr="005E1A61" w:rsidRDefault="009937C4" w:rsidP="0025317E">
      <w:pPr>
        <w:spacing w:line="420" w:lineRule="exact"/>
        <w:jc w:val="both"/>
        <w:rPr>
          <w:rFonts w:ascii="標楷體" w:eastAsia="標楷體" w:hAnsi="標楷體"/>
          <w:b/>
          <w:bCs/>
          <w:sz w:val="28"/>
          <w:szCs w:val="28"/>
        </w:rPr>
      </w:pPr>
      <w:r w:rsidRPr="005E1A61">
        <w:rPr>
          <w:rFonts w:ascii="標楷體" w:eastAsia="標楷體" w:hAnsi="標楷體" w:hint="eastAsia"/>
          <w:b/>
          <w:bCs/>
          <w:sz w:val="28"/>
          <w:szCs w:val="28"/>
        </w:rPr>
        <w:t>四、</w:t>
      </w:r>
      <w:r w:rsidR="002F61EB">
        <w:rPr>
          <w:rFonts w:ascii="標楷體" w:eastAsia="標楷體" w:hAnsi="標楷體"/>
          <w:b/>
          <w:bCs/>
          <w:sz w:val="28"/>
          <w:szCs w:val="28"/>
        </w:rPr>
        <w:t>臨時動議</w:t>
      </w:r>
      <w:r w:rsidR="00F60292" w:rsidRPr="005E1A61">
        <w:rPr>
          <w:rFonts w:ascii="標楷體" w:eastAsia="標楷體" w:hAnsi="標楷體"/>
          <w:b/>
          <w:bCs/>
          <w:sz w:val="28"/>
          <w:szCs w:val="28"/>
        </w:rPr>
        <w:t>：無。</w:t>
      </w:r>
    </w:p>
    <w:p w14:paraId="18ADA7C7" w14:textId="1F994704" w:rsidR="002F61EB" w:rsidRDefault="002F61EB" w:rsidP="0025317E">
      <w:pPr>
        <w:spacing w:line="42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藍一品：</w:t>
      </w:r>
      <w:r w:rsidR="00ED6D48">
        <w:rPr>
          <w:rFonts w:ascii="標楷體" w:eastAsia="標楷體" w:hAnsi="標楷體" w:hint="eastAsia"/>
          <w:sz w:val="28"/>
          <w:szCs w:val="28"/>
        </w:rPr>
        <w:t>我想請教年終慰勞金的發放標準依據是什麼？</w:t>
      </w:r>
    </w:p>
    <w:p w14:paraId="3912D08A" w14:textId="564634A0" w:rsidR="00541754" w:rsidRDefault="00ED6D48" w:rsidP="00541754">
      <w:pPr>
        <w:spacing w:line="420" w:lineRule="exact"/>
        <w:ind w:left="1134" w:hangingChars="405" w:hanging="1134"/>
        <w:jc w:val="both"/>
        <w:rPr>
          <w:rFonts w:ascii="標楷體" w:eastAsia="標楷體" w:hAnsi="標楷體" w:hint="eastAsia"/>
          <w:sz w:val="28"/>
          <w:szCs w:val="28"/>
        </w:rPr>
      </w:pPr>
      <w:r>
        <w:rPr>
          <w:rFonts w:ascii="標楷體" w:eastAsia="標楷體" w:hAnsi="標楷體" w:hint="eastAsia"/>
          <w:sz w:val="28"/>
          <w:szCs w:val="28"/>
        </w:rPr>
        <w:t>校  長：先謝謝各位同仁這一年的辛勞</w:t>
      </w:r>
      <w:r w:rsidR="005F7E6A">
        <w:rPr>
          <w:rFonts w:ascii="標楷體" w:eastAsia="標楷體" w:hAnsi="標楷體" w:hint="eastAsia"/>
          <w:sz w:val="28"/>
          <w:szCs w:val="28"/>
        </w:rPr>
        <w:t>，努力的一定會有收穫並受到肯定，需要</w:t>
      </w:r>
      <w:r w:rsidR="00541754">
        <w:rPr>
          <w:rFonts w:ascii="標楷體" w:eastAsia="標楷體" w:hAnsi="標楷體" w:hint="eastAsia"/>
          <w:sz w:val="28"/>
          <w:szCs w:val="28"/>
        </w:rPr>
        <w:t xml:space="preserve">   修正的，希望在看到結果後</w:t>
      </w:r>
      <w:r w:rsidR="005F7E6A">
        <w:rPr>
          <w:rFonts w:ascii="標楷體" w:eastAsia="標楷體" w:hAnsi="標楷體" w:hint="eastAsia"/>
          <w:sz w:val="28"/>
          <w:szCs w:val="28"/>
        </w:rPr>
        <w:t>也能修正，讓我們學校更進步；</w:t>
      </w:r>
      <w:r w:rsidR="0008770D">
        <w:rPr>
          <w:rFonts w:ascii="標楷體" w:eastAsia="標楷體" w:hAnsi="標楷體" w:hint="eastAsia"/>
          <w:sz w:val="28"/>
          <w:szCs w:val="28"/>
        </w:rPr>
        <w:t>慰勞金</w:t>
      </w:r>
      <w:r w:rsidR="00541754">
        <w:rPr>
          <w:rFonts w:ascii="標楷體" w:eastAsia="標楷體" w:hAnsi="標楷體" w:hint="eastAsia"/>
          <w:sz w:val="28"/>
          <w:szCs w:val="28"/>
        </w:rPr>
        <w:t>採</w:t>
      </w:r>
      <w:r w:rsidR="0008770D">
        <w:rPr>
          <w:rFonts w:ascii="標楷體" w:eastAsia="標楷體" w:hAnsi="標楷體" w:hint="eastAsia"/>
          <w:sz w:val="28"/>
          <w:szCs w:val="28"/>
        </w:rPr>
        <w:t>恩</w:t>
      </w:r>
      <w:r w:rsidR="0008770D">
        <w:rPr>
          <w:rFonts w:ascii="標楷體" w:eastAsia="標楷體" w:hAnsi="標楷體" w:hint="eastAsia"/>
          <w:sz w:val="28"/>
          <w:szCs w:val="28"/>
        </w:rPr>
        <w:lastRenderedPageBreak/>
        <w:t>給制</w:t>
      </w:r>
      <w:r w:rsidR="00541754">
        <w:rPr>
          <w:rFonts w:ascii="標楷體" w:eastAsia="標楷體" w:hAnsi="標楷體" w:hint="eastAsia"/>
          <w:sz w:val="28"/>
          <w:szCs w:val="28"/>
        </w:rPr>
        <w:t>方式，視</w:t>
      </w:r>
      <w:r w:rsidR="0008770D">
        <w:rPr>
          <w:rFonts w:ascii="標楷體" w:eastAsia="標楷體" w:hAnsi="標楷體" w:hint="eastAsia"/>
          <w:sz w:val="28"/>
          <w:szCs w:val="28"/>
        </w:rPr>
        <w:t>學校</w:t>
      </w:r>
      <w:r w:rsidR="00541754">
        <w:rPr>
          <w:rFonts w:ascii="標楷體" w:eastAsia="標楷體" w:hAnsi="標楷體" w:hint="eastAsia"/>
          <w:sz w:val="28"/>
          <w:szCs w:val="28"/>
        </w:rPr>
        <w:t>財務</w:t>
      </w:r>
      <w:r w:rsidR="0008770D">
        <w:rPr>
          <w:rFonts w:ascii="標楷體" w:eastAsia="標楷體" w:hAnsi="標楷體" w:hint="eastAsia"/>
          <w:sz w:val="28"/>
          <w:szCs w:val="28"/>
        </w:rPr>
        <w:t>狀況調整，今年學校財務狀況雖然還不是很平衡，但我們還是努力的讓辛苦傑出的老師們得到肯定，來自董事會、各處室</w:t>
      </w:r>
      <w:r w:rsidR="0008770D">
        <w:rPr>
          <w:rFonts w:ascii="標楷體" w:eastAsia="標楷體" w:hAnsi="標楷體"/>
          <w:sz w:val="28"/>
          <w:szCs w:val="28"/>
        </w:rPr>
        <w:t>…</w:t>
      </w:r>
      <w:bookmarkStart w:id="0" w:name="_GoBack"/>
      <w:bookmarkEnd w:id="0"/>
      <w:r w:rsidR="0008770D">
        <w:rPr>
          <w:rFonts w:ascii="標楷體" w:eastAsia="標楷體" w:hAnsi="標楷體" w:hint="eastAsia"/>
          <w:sz w:val="28"/>
          <w:szCs w:val="28"/>
        </w:rPr>
        <w:t>的肯定，拿到高額獎金的老師要感到榮耀，</w:t>
      </w:r>
      <w:r w:rsidR="00541754">
        <w:rPr>
          <w:rFonts w:ascii="標楷體" w:eastAsia="標楷體" w:hAnsi="標楷體" w:hint="eastAsia"/>
          <w:sz w:val="28"/>
          <w:szCs w:val="28"/>
        </w:rPr>
        <w:t>而</w:t>
      </w:r>
      <w:r w:rsidR="005B620F">
        <w:rPr>
          <w:rFonts w:ascii="標楷體" w:eastAsia="標楷體" w:hAnsi="標楷體" w:hint="eastAsia"/>
          <w:sz w:val="28"/>
          <w:szCs w:val="28"/>
        </w:rPr>
        <w:t>各處室的評比標準是多面向的</w:t>
      </w:r>
      <w:r w:rsidR="00541754">
        <w:rPr>
          <w:rFonts w:ascii="標楷體" w:eastAsia="標楷體" w:hAnsi="標楷體" w:hint="eastAsia"/>
          <w:sz w:val="28"/>
          <w:szCs w:val="28"/>
        </w:rPr>
        <w:t>，也希望能</w:t>
      </w:r>
      <w:r w:rsidR="005B620F">
        <w:rPr>
          <w:rFonts w:ascii="標楷體" w:eastAsia="標楷體" w:hAnsi="標楷體" w:hint="eastAsia"/>
          <w:sz w:val="28"/>
          <w:szCs w:val="28"/>
        </w:rPr>
        <w:t>激勵老師努力、認真、用心及對學校忠誠，讓我們大家一起努力。</w:t>
      </w:r>
    </w:p>
    <w:p w14:paraId="4228FA30" w14:textId="46365E20" w:rsidR="00541754" w:rsidRDefault="00541754" w:rsidP="00541754">
      <w:pPr>
        <w:spacing w:line="420" w:lineRule="exact"/>
        <w:ind w:left="1400" w:hangingChars="500" w:hanging="140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 xml:space="preserve">林淑玲：藍老師只是想問如果有問題的話應該找誰來說明？這並沒有違反校 </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發</w:t>
      </w:r>
      <w:r>
        <w:rPr>
          <w:rFonts w:ascii="標楷體" w:eastAsia="標楷體" w:hAnsi="標楷體" w:hint="eastAsia"/>
          <w:sz w:val="28"/>
          <w:szCs w:val="28"/>
        </w:rPr>
        <w:t xml:space="preserve">展的任何規定，校務發展就是希望學校更好，團隊裡的溝通、人       和才是最重要的動力，我和一品老師都只是希望未來會更好，校園和       </w:t>
      </w:r>
      <w:proofErr w:type="gramStart"/>
      <w:r>
        <w:rPr>
          <w:rFonts w:ascii="標楷體" w:eastAsia="標楷體" w:hAnsi="標楷體" w:hint="eastAsia"/>
          <w:sz w:val="28"/>
          <w:szCs w:val="28"/>
        </w:rPr>
        <w:t>諧</w:t>
      </w:r>
      <w:proofErr w:type="gramEnd"/>
      <w:r>
        <w:rPr>
          <w:rFonts w:ascii="標楷體" w:eastAsia="標楷體" w:hAnsi="標楷體" w:hint="eastAsia"/>
          <w:sz w:val="28"/>
          <w:szCs w:val="28"/>
        </w:rPr>
        <w:t>、彼此信任很重要，是不是可以讓我們知道，相關單位是找誰。</w:t>
      </w:r>
    </w:p>
    <w:p w14:paraId="28C931F9" w14:textId="773CFB12" w:rsidR="00ED6D48" w:rsidRDefault="00ED6D48" w:rsidP="0025317E">
      <w:pPr>
        <w:spacing w:line="420" w:lineRule="exact"/>
        <w:ind w:left="1417" w:hangingChars="506" w:hanging="1417"/>
        <w:jc w:val="both"/>
        <w:rPr>
          <w:rFonts w:ascii="標楷體" w:eastAsia="標楷體" w:hAnsi="標楷體"/>
          <w:sz w:val="28"/>
          <w:szCs w:val="28"/>
        </w:rPr>
      </w:pPr>
    </w:p>
    <w:p w14:paraId="6AAB89C6" w14:textId="3880A3DB" w:rsidR="008B72D9" w:rsidRDefault="005B620F" w:rsidP="00D8038E">
      <w:pPr>
        <w:spacing w:line="420" w:lineRule="exact"/>
        <w:ind w:left="708" w:hangingChars="253" w:hanging="708"/>
        <w:jc w:val="both"/>
        <w:rPr>
          <w:rFonts w:ascii="標楷體" w:eastAsia="標楷體" w:hAnsi="標楷體"/>
          <w:sz w:val="28"/>
          <w:szCs w:val="28"/>
        </w:rPr>
      </w:pPr>
      <w:r>
        <w:rPr>
          <w:rFonts w:ascii="標楷體" w:eastAsia="標楷體" w:hAnsi="標楷體" w:hint="eastAsia"/>
          <w:sz w:val="28"/>
          <w:szCs w:val="28"/>
        </w:rPr>
        <w:t>五、主席結論</w:t>
      </w:r>
      <w:r w:rsidR="00D8038E">
        <w:rPr>
          <w:rFonts w:ascii="標楷體" w:eastAsia="標楷體" w:hAnsi="標楷體" w:hint="eastAsia"/>
          <w:sz w:val="28"/>
          <w:szCs w:val="28"/>
        </w:rPr>
        <w:t>：</w:t>
      </w:r>
    </w:p>
    <w:p w14:paraId="2D56FB88" w14:textId="20850A36" w:rsidR="000C33C1" w:rsidRDefault="000C33C1" w:rsidP="00541754">
      <w:pPr>
        <w:spacing w:line="420" w:lineRule="exact"/>
        <w:ind w:leftChars="236" w:left="566" w:firstLineChars="11" w:firstLine="31"/>
        <w:jc w:val="both"/>
        <w:rPr>
          <w:rFonts w:ascii="標楷體" w:eastAsia="標楷體" w:hAnsi="標楷體"/>
          <w:sz w:val="28"/>
          <w:szCs w:val="28"/>
        </w:rPr>
      </w:pPr>
      <w:r>
        <w:rPr>
          <w:rFonts w:ascii="標楷體" w:eastAsia="標楷體" w:hAnsi="標楷體" w:hint="eastAsia"/>
          <w:sz w:val="28"/>
          <w:szCs w:val="28"/>
        </w:rPr>
        <w:t>淑玲老師，我們前幾天才開過會，這個議題層面包括很廣，全部人都希望努力能受到肯定，如果你想要知道細節，歡迎到校長室來談談；恩給制也是來自於董事長和我們全體同仁的決定，</w:t>
      </w:r>
      <w:r w:rsidR="00147409">
        <w:rPr>
          <w:rFonts w:ascii="標楷體" w:eastAsia="標楷體" w:hAnsi="標楷體" w:hint="eastAsia"/>
          <w:sz w:val="28"/>
          <w:szCs w:val="28"/>
        </w:rPr>
        <w:t>恩給制就是在能力範圍內能夠照顧同仁就儘量照顧，在學校財務不平衡的狀況下，董事</w:t>
      </w:r>
      <w:r w:rsidR="00541754">
        <w:rPr>
          <w:rFonts w:ascii="標楷體" w:eastAsia="標楷體" w:hAnsi="標楷體" w:hint="eastAsia"/>
          <w:sz w:val="28"/>
          <w:szCs w:val="28"/>
        </w:rPr>
        <w:t>會還同意發給，讓我們很欣慰</w:t>
      </w:r>
      <w:r w:rsidR="00147409">
        <w:rPr>
          <w:rFonts w:ascii="標楷體" w:eastAsia="標楷體" w:hAnsi="標楷體" w:hint="eastAsia"/>
          <w:sz w:val="28"/>
          <w:szCs w:val="28"/>
        </w:rPr>
        <w:t>，最後祝福大家新年快樂。</w:t>
      </w:r>
    </w:p>
    <w:sectPr w:rsidR="000C33C1" w:rsidSect="00D8038E">
      <w:footerReference w:type="even" r:id="rId9"/>
      <w:footerReference w:type="default" r:id="rId10"/>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9280F" w14:textId="77777777" w:rsidR="009446CD" w:rsidRDefault="009446CD">
      <w:r>
        <w:separator/>
      </w:r>
    </w:p>
  </w:endnote>
  <w:endnote w:type="continuationSeparator" w:id="0">
    <w:p w14:paraId="14962DA2" w14:textId="77777777" w:rsidR="009446CD" w:rsidRDefault="0094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方圓體W7">
    <w:altName w:val="微軟正黑體"/>
    <w:charset w:val="88"/>
    <w:family w:val="decorative"/>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儷楷書">
    <w:altName w:val="標楷體"/>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F9C0" w14:textId="77777777" w:rsidR="00C46878" w:rsidRDefault="00C46878" w:rsidP="00E675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035E276" w14:textId="77777777" w:rsidR="00C46878" w:rsidRDefault="00C46878" w:rsidP="004D02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7994" w14:textId="3801F326" w:rsidR="00C46878" w:rsidRPr="00E23C15" w:rsidRDefault="00C46878" w:rsidP="00E23C15">
    <w:pPr>
      <w:pStyle w:val="a7"/>
      <w:framePr w:wrap="notBeside" w:vAnchor="text" w:hAnchor="page" w:x="600" w:y="-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92B59" w14:textId="77777777" w:rsidR="009446CD" w:rsidRDefault="009446CD">
      <w:r>
        <w:separator/>
      </w:r>
    </w:p>
  </w:footnote>
  <w:footnote w:type="continuationSeparator" w:id="0">
    <w:p w14:paraId="0D6A8E40" w14:textId="77777777" w:rsidR="009446CD" w:rsidRDefault="00944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F82D92"/>
    <w:lvl w:ilvl="0">
      <w:start w:val="1"/>
      <w:numFmt w:val="bullet"/>
      <w:pStyle w:val="a"/>
      <w:lvlText w:val=""/>
      <w:lvlJc w:val="left"/>
      <w:pPr>
        <w:tabs>
          <w:tab w:val="num" w:pos="787"/>
        </w:tabs>
        <w:ind w:leftChars="200" w:left="787" w:hangingChars="200" w:hanging="360"/>
      </w:pPr>
      <w:rPr>
        <w:rFonts w:ascii="Wingdings" w:hAnsi="Wingdings" w:hint="default"/>
      </w:rPr>
    </w:lvl>
  </w:abstractNum>
  <w:abstractNum w:abstractNumId="1">
    <w:nsid w:val="011668E2"/>
    <w:multiLevelType w:val="hybridMultilevel"/>
    <w:tmpl w:val="0DAA8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F84510"/>
    <w:multiLevelType w:val="hybridMultilevel"/>
    <w:tmpl w:val="4FF6FE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F141F"/>
    <w:multiLevelType w:val="hybridMultilevel"/>
    <w:tmpl w:val="F2008F38"/>
    <w:lvl w:ilvl="0" w:tplc="C1C8AA0C">
      <w:start w:val="2"/>
      <w:numFmt w:val="taiwaneseCountingThousand"/>
      <w:lvlText w:val="%1、"/>
      <w:lvlJc w:val="left"/>
      <w:pPr>
        <w:tabs>
          <w:tab w:val="num" w:pos="720"/>
        </w:tabs>
        <w:ind w:left="720"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EE481D"/>
    <w:multiLevelType w:val="hybridMultilevel"/>
    <w:tmpl w:val="DFEC14EE"/>
    <w:lvl w:ilvl="0" w:tplc="3392D972">
      <w:start w:val="2"/>
      <w:numFmt w:val="taiwaneseCountingThousand"/>
      <w:lvlText w:val="%1、"/>
      <w:lvlJc w:val="left"/>
      <w:pPr>
        <w:tabs>
          <w:tab w:val="num" w:pos="0"/>
        </w:tabs>
        <w:ind w:left="624" w:hanging="624"/>
      </w:pPr>
      <w:rPr>
        <w:rFonts w:cs="Times New Roman"/>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10CB7741"/>
    <w:multiLevelType w:val="hybridMultilevel"/>
    <w:tmpl w:val="4B123F62"/>
    <w:lvl w:ilvl="0" w:tplc="24AAF35E">
      <w:start w:val="1"/>
      <w:numFmt w:val="taiwaneseCountingThousand"/>
      <w:lvlText w:val="%1、"/>
      <w:lvlJc w:val="left"/>
      <w:pPr>
        <w:ind w:left="1222" w:hanging="480"/>
      </w:pPr>
      <w:rPr>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6">
    <w:nsid w:val="122956D5"/>
    <w:multiLevelType w:val="multilevel"/>
    <w:tmpl w:val="D238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F6B2A"/>
    <w:multiLevelType w:val="hybridMultilevel"/>
    <w:tmpl w:val="16449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87016B"/>
    <w:multiLevelType w:val="hybridMultilevel"/>
    <w:tmpl w:val="91FE68EE"/>
    <w:lvl w:ilvl="0" w:tplc="FB78C60E">
      <w:start w:val="1"/>
      <w:numFmt w:val="taiwaneseCountingThousand"/>
      <w:lvlText w:val="%1、"/>
      <w:lvlJc w:val="left"/>
      <w:pPr>
        <w:ind w:left="1440" w:hanging="720"/>
      </w:pPr>
      <w:rPr>
        <w:rFonts w:hint="default"/>
        <w:color w:val="auto"/>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9C5404D"/>
    <w:multiLevelType w:val="hybridMultilevel"/>
    <w:tmpl w:val="4F3E61CA"/>
    <w:lvl w:ilvl="0" w:tplc="EAAC513E">
      <w:start w:val="1"/>
      <w:numFmt w:val="ideographLegalTraditional"/>
      <w:lvlText w:val="%1、"/>
      <w:lvlJc w:val="left"/>
      <w:pPr>
        <w:ind w:left="1200" w:hanging="480"/>
      </w:pPr>
      <w:rPr>
        <w:rFonts w:ascii="標楷體" w:eastAsia="標楷體" w:hAnsi="標楷體" w:hint="default"/>
        <w:b w:val="0"/>
        <w:color w:val="auto"/>
        <w:spacing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65689A"/>
    <w:multiLevelType w:val="hybridMultilevel"/>
    <w:tmpl w:val="5A7A8438"/>
    <w:lvl w:ilvl="0" w:tplc="A1C80FA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4E10937"/>
    <w:multiLevelType w:val="hybridMultilevel"/>
    <w:tmpl w:val="55F29164"/>
    <w:lvl w:ilvl="0" w:tplc="04090015">
      <w:start w:val="1"/>
      <w:numFmt w:val="taiwaneseCountingThousand"/>
      <w:lvlText w:val="%1、"/>
      <w:lvlJc w:val="left"/>
      <w:pPr>
        <w:ind w:left="1540" w:hanging="480"/>
      </w:pPr>
    </w:lvl>
    <w:lvl w:ilvl="1" w:tplc="04090019" w:tentative="1">
      <w:start w:val="1"/>
      <w:numFmt w:val="ideographTraditional"/>
      <w:lvlText w:val="%2、"/>
      <w:lvlJc w:val="left"/>
      <w:pPr>
        <w:ind w:left="2020" w:hanging="480"/>
      </w:pPr>
    </w:lvl>
    <w:lvl w:ilvl="2" w:tplc="0409001B" w:tentative="1">
      <w:start w:val="1"/>
      <w:numFmt w:val="lowerRoman"/>
      <w:lvlText w:val="%3."/>
      <w:lvlJc w:val="right"/>
      <w:pPr>
        <w:ind w:left="2500" w:hanging="480"/>
      </w:pPr>
    </w:lvl>
    <w:lvl w:ilvl="3" w:tplc="0409000F" w:tentative="1">
      <w:start w:val="1"/>
      <w:numFmt w:val="decimal"/>
      <w:lvlText w:val="%4."/>
      <w:lvlJc w:val="left"/>
      <w:pPr>
        <w:ind w:left="2980" w:hanging="480"/>
      </w:pPr>
    </w:lvl>
    <w:lvl w:ilvl="4" w:tplc="04090019" w:tentative="1">
      <w:start w:val="1"/>
      <w:numFmt w:val="ideographTraditional"/>
      <w:lvlText w:val="%5、"/>
      <w:lvlJc w:val="left"/>
      <w:pPr>
        <w:ind w:left="3460" w:hanging="480"/>
      </w:pPr>
    </w:lvl>
    <w:lvl w:ilvl="5" w:tplc="0409001B" w:tentative="1">
      <w:start w:val="1"/>
      <w:numFmt w:val="lowerRoman"/>
      <w:lvlText w:val="%6."/>
      <w:lvlJc w:val="right"/>
      <w:pPr>
        <w:ind w:left="3940" w:hanging="480"/>
      </w:pPr>
    </w:lvl>
    <w:lvl w:ilvl="6" w:tplc="0409000F" w:tentative="1">
      <w:start w:val="1"/>
      <w:numFmt w:val="decimal"/>
      <w:lvlText w:val="%7."/>
      <w:lvlJc w:val="left"/>
      <w:pPr>
        <w:ind w:left="4420" w:hanging="480"/>
      </w:pPr>
    </w:lvl>
    <w:lvl w:ilvl="7" w:tplc="04090019" w:tentative="1">
      <w:start w:val="1"/>
      <w:numFmt w:val="ideographTraditional"/>
      <w:lvlText w:val="%8、"/>
      <w:lvlJc w:val="left"/>
      <w:pPr>
        <w:ind w:left="4900" w:hanging="480"/>
      </w:pPr>
    </w:lvl>
    <w:lvl w:ilvl="8" w:tplc="0409001B" w:tentative="1">
      <w:start w:val="1"/>
      <w:numFmt w:val="lowerRoman"/>
      <w:lvlText w:val="%9."/>
      <w:lvlJc w:val="right"/>
      <w:pPr>
        <w:ind w:left="5380" w:hanging="480"/>
      </w:pPr>
    </w:lvl>
  </w:abstractNum>
  <w:abstractNum w:abstractNumId="12">
    <w:nsid w:val="33B73973"/>
    <w:multiLevelType w:val="hybridMultilevel"/>
    <w:tmpl w:val="C62CF8BC"/>
    <w:lvl w:ilvl="0" w:tplc="938E194E">
      <w:start w:val="1"/>
      <w:numFmt w:val="taiwaneseCountingThousand"/>
      <w:lvlText w:val="%1、"/>
      <w:lvlJc w:val="left"/>
      <w:pPr>
        <w:ind w:left="216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664740"/>
    <w:multiLevelType w:val="hybridMultilevel"/>
    <w:tmpl w:val="059A2DA0"/>
    <w:lvl w:ilvl="0" w:tplc="0D1C402A">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7C41071"/>
    <w:multiLevelType w:val="singleLevel"/>
    <w:tmpl w:val="E3C23B16"/>
    <w:lvl w:ilvl="0">
      <w:start w:val="1"/>
      <w:numFmt w:val="decimal"/>
      <w:pStyle w:val="1"/>
      <w:lvlText w:val="%1."/>
      <w:lvlJc w:val="left"/>
      <w:pPr>
        <w:tabs>
          <w:tab w:val="num" w:pos="1211"/>
        </w:tabs>
        <w:ind w:left="0" w:firstLine="851"/>
      </w:pPr>
      <w:rPr>
        <w:rFonts w:hint="eastAsia"/>
      </w:rPr>
    </w:lvl>
  </w:abstractNum>
  <w:abstractNum w:abstractNumId="15">
    <w:nsid w:val="3BAB3DB1"/>
    <w:multiLevelType w:val="hybridMultilevel"/>
    <w:tmpl w:val="DC203730"/>
    <w:lvl w:ilvl="0" w:tplc="04090015">
      <w:start w:val="1"/>
      <w:numFmt w:val="taiwaneseCountingThousand"/>
      <w:lvlText w:val="%1、"/>
      <w:lvlJc w:val="left"/>
      <w:pPr>
        <w:ind w:left="662" w:hanging="480"/>
      </w:p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16">
    <w:nsid w:val="3CFD646F"/>
    <w:multiLevelType w:val="hybridMultilevel"/>
    <w:tmpl w:val="0B66B622"/>
    <w:lvl w:ilvl="0" w:tplc="1FE86BC6">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7">
    <w:nsid w:val="3FEE53F3"/>
    <w:multiLevelType w:val="hybridMultilevel"/>
    <w:tmpl w:val="C1C657A8"/>
    <w:lvl w:ilvl="0" w:tplc="58AE853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FD162A"/>
    <w:multiLevelType w:val="hybridMultilevel"/>
    <w:tmpl w:val="11BE2D1C"/>
    <w:lvl w:ilvl="0" w:tplc="04090015">
      <w:start w:val="1"/>
      <w:numFmt w:val="taiwaneseCountingThousand"/>
      <w:lvlText w:val="%1、"/>
      <w:lvlJc w:val="left"/>
      <w:pPr>
        <w:ind w:left="1512" w:hanging="480"/>
      </w:p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9">
    <w:nsid w:val="433D2F84"/>
    <w:multiLevelType w:val="hybridMultilevel"/>
    <w:tmpl w:val="66CC28CA"/>
    <w:lvl w:ilvl="0" w:tplc="A76A02F2">
      <w:start w:val="1"/>
      <w:numFmt w:val="decimal"/>
      <w:lvlText w:val="%1、"/>
      <w:lvlJc w:val="left"/>
      <w:pPr>
        <w:ind w:left="2176" w:hanging="72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20">
    <w:nsid w:val="44C02E4F"/>
    <w:multiLevelType w:val="hybridMultilevel"/>
    <w:tmpl w:val="E99209E0"/>
    <w:lvl w:ilvl="0" w:tplc="A296DBFC">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nsid w:val="462D5FE9"/>
    <w:multiLevelType w:val="hybridMultilevel"/>
    <w:tmpl w:val="A5A2B898"/>
    <w:lvl w:ilvl="0" w:tplc="3C029360">
      <w:start w:val="1"/>
      <w:numFmt w:val="taiwaneseCountingThousand"/>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504365"/>
    <w:multiLevelType w:val="hybridMultilevel"/>
    <w:tmpl w:val="1E7AA9EE"/>
    <w:lvl w:ilvl="0" w:tplc="C30881F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5044B0"/>
    <w:multiLevelType w:val="hybridMultilevel"/>
    <w:tmpl w:val="A9FA52B6"/>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4">
    <w:nsid w:val="4A8F0B44"/>
    <w:multiLevelType w:val="hybridMultilevel"/>
    <w:tmpl w:val="EE502C5C"/>
    <w:lvl w:ilvl="0" w:tplc="44D284E2">
      <w:start w:val="1"/>
      <w:numFmt w:val="taiwaneseCountingThousand"/>
      <w:lvlText w:val="%1、"/>
      <w:lvlJc w:val="left"/>
      <w:pPr>
        <w:ind w:left="1440" w:hanging="720"/>
      </w:pPr>
      <w:rPr>
        <w:rFonts w:hint="default"/>
        <w:color w:val="auto"/>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4F7207EE"/>
    <w:multiLevelType w:val="hybridMultilevel"/>
    <w:tmpl w:val="E36E7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E0298B"/>
    <w:multiLevelType w:val="hybridMultilevel"/>
    <w:tmpl w:val="2F0EB35C"/>
    <w:lvl w:ilvl="0" w:tplc="A2D69186">
      <w:start w:val="1"/>
      <w:numFmt w:val="taiwaneseCountingThousand"/>
      <w:lvlText w:val="%1、"/>
      <w:lvlJc w:val="left"/>
      <w:pPr>
        <w:ind w:left="1654" w:hanging="720"/>
      </w:pPr>
      <w:rPr>
        <w:rFonts w:hint="default"/>
        <w:color w:val="auto"/>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27">
    <w:nsid w:val="560F4F45"/>
    <w:multiLevelType w:val="hybridMultilevel"/>
    <w:tmpl w:val="A056A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03257A"/>
    <w:multiLevelType w:val="hybridMultilevel"/>
    <w:tmpl w:val="B9269532"/>
    <w:lvl w:ilvl="0" w:tplc="F5A8FA24">
      <w:start w:val="2"/>
      <w:numFmt w:val="bullet"/>
      <w:lvlText w:val="※"/>
      <w:lvlJc w:val="left"/>
      <w:pPr>
        <w:tabs>
          <w:tab w:val="num" w:pos="927"/>
        </w:tabs>
        <w:ind w:left="927" w:hanging="360"/>
      </w:pPr>
      <w:rPr>
        <w:rFonts w:ascii="新細明體" w:eastAsia="新細明體" w:hAnsi="新細明體" w:hint="eastAsia"/>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29">
    <w:nsid w:val="5C230709"/>
    <w:multiLevelType w:val="hybridMultilevel"/>
    <w:tmpl w:val="DBF27528"/>
    <w:lvl w:ilvl="0" w:tplc="CD143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BF1562"/>
    <w:multiLevelType w:val="hybridMultilevel"/>
    <w:tmpl w:val="E60AA9C0"/>
    <w:lvl w:ilvl="0" w:tplc="418CE398">
      <w:start w:val="1"/>
      <w:numFmt w:val="taiwaneseCountingThousand"/>
      <w:lvlText w:val="第%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5C63B4"/>
    <w:multiLevelType w:val="hybridMultilevel"/>
    <w:tmpl w:val="EFCC074E"/>
    <w:lvl w:ilvl="0" w:tplc="96B665E2">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B701E1"/>
    <w:multiLevelType w:val="hybridMultilevel"/>
    <w:tmpl w:val="976C8DDC"/>
    <w:lvl w:ilvl="0" w:tplc="0FAEE110">
      <w:start w:val="8"/>
      <w:numFmt w:val="taiwaneseCountingThousand"/>
      <w:lvlText w:val="(%1)"/>
      <w:lvlJc w:val="left"/>
      <w:pPr>
        <w:ind w:left="1654"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9E2D81"/>
    <w:multiLevelType w:val="hybridMultilevel"/>
    <w:tmpl w:val="D5EA2BE0"/>
    <w:lvl w:ilvl="0" w:tplc="04090015">
      <w:start w:val="1"/>
      <w:numFmt w:val="taiwaneseCountingThousand"/>
      <w:lvlText w:val="%1、"/>
      <w:lvlJc w:val="left"/>
      <w:pPr>
        <w:ind w:left="6434" w:hanging="480"/>
      </w:pPr>
    </w:lvl>
    <w:lvl w:ilvl="1" w:tplc="04090019" w:tentative="1">
      <w:start w:val="1"/>
      <w:numFmt w:val="ideographTraditional"/>
      <w:lvlText w:val="%2、"/>
      <w:lvlJc w:val="left"/>
      <w:pPr>
        <w:ind w:left="6914" w:hanging="480"/>
      </w:pPr>
    </w:lvl>
    <w:lvl w:ilvl="2" w:tplc="0409001B" w:tentative="1">
      <w:start w:val="1"/>
      <w:numFmt w:val="lowerRoman"/>
      <w:lvlText w:val="%3."/>
      <w:lvlJc w:val="right"/>
      <w:pPr>
        <w:ind w:left="7394" w:hanging="480"/>
      </w:pPr>
    </w:lvl>
    <w:lvl w:ilvl="3" w:tplc="0409000F" w:tentative="1">
      <w:start w:val="1"/>
      <w:numFmt w:val="decimal"/>
      <w:lvlText w:val="%4."/>
      <w:lvlJc w:val="left"/>
      <w:pPr>
        <w:ind w:left="7874" w:hanging="480"/>
      </w:pPr>
    </w:lvl>
    <w:lvl w:ilvl="4" w:tplc="04090019" w:tentative="1">
      <w:start w:val="1"/>
      <w:numFmt w:val="ideographTraditional"/>
      <w:lvlText w:val="%5、"/>
      <w:lvlJc w:val="left"/>
      <w:pPr>
        <w:ind w:left="8354" w:hanging="480"/>
      </w:pPr>
    </w:lvl>
    <w:lvl w:ilvl="5" w:tplc="0409001B" w:tentative="1">
      <w:start w:val="1"/>
      <w:numFmt w:val="lowerRoman"/>
      <w:lvlText w:val="%6."/>
      <w:lvlJc w:val="right"/>
      <w:pPr>
        <w:ind w:left="8834" w:hanging="480"/>
      </w:pPr>
    </w:lvl>
    <w:lvl w:ilvl="6" w:tplc="0409000F" w:tentative="1">
      <w:start w:val="1"/>
      <w:numFmt w:val="decimal"/>
      <w:lvlText w:val="%7."/>
      <w:lvlJc w:val="left"/>
      <w:pPr>
        <w:ind w:left="9314" w:hanging="480"/>
      </w:pPr>
    </w:lvl>
    <w:lvl w:ilvl="7" w:tplc="04090019" w:tentative="1">
      <w:start w:val="1"/>
      <w:numFmt w:val="ideographTraditional"/>
      <w:lvlText w:val="%8、"/>
      <w:lvlJc w:val="left"/>
      <w:pPr>
        <w:ind w:left="9794" w:hanging="480"/>
      </w:pPr>
    </w:lvl>
    <w:lvl w:ilvl="8" w:tplc="0409001B" w:tentative="1">
      <w:start w:val="1"/>
      <w:numFmt w:val="lowerRoman"/>
      <w:lvlText w:val="%9."/>
      <w:lvlJc w:val="right"/>
      <w:pPr>
        <w:ind w:left="10274" w:hanging="480"/>
      </w:pPr>
    </w:lvl>
  </w:abstractNum>
  <w:abstractNum w:abstractNumId="34">
    <w:nsid w:val="6699555D"/>
    <w:multiLevelType w:val="hybridMultilevel"/>
    <w:tmpl w:val="B2944C8E"/>
    <w:lvl w:ilvl="0" w:tplc="5C0EE044">
      <w:start w:val="3"/>
      <w:numFmt w:val="ideographLegalTraditional"/>
      <w:lvlText w:val="%1、"/>
      <w:lvlJc w:val="left"/>
      <w:pPr>
        <w:ind w:left="1473" w:hanging="480"/>
      </w:pPr>
      <w:rPr>
        <w:rFonts w:hint="default"/>
        <w:b/>
        <w:color w:val="auto"/>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852BED"/>
    <w:multiLevelType w:val="hybridMultilevel"/>
    <w:tmpl w:val="BBAC3106"/>
    <w:lvl w:ilvl="0" w:tplc="6E868974">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7DC2508"/>
    <w:multiLevelType w:val="hybridMultilevel"/>
    <w:tmpl w:val="9B0CC304"/>
    <w:lvl w:ilvl="0" w:tplc="04090015">
      <w:start w:val="1"/>
      <w:numFmt w:val="taiwaneseCountingThousand"/>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7">
    <w:nsid w:val="67E62951"/>
    <w:multiLevelType w:val="hybridMultilevel"/>
    <w:tmpl w:val="B2B8C02C"/>
    <w:lvl w:ilvl="0" w:tplc="6CE85FE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83F7552"/>
    <w:multiLevelType w:val="hybridMultilevel"/>
    <w:tmpl w:val="54084844"/>
    <w:lvl w:ilvl="0" w:tplc="B408183A">
      <w:start w:val="8"/>
      <w:numFmt w:val="taiwaneseCountingThousand"/>
      <w:lvlText w:val="%1、"/>
      <w:lvlJc w:val="left"/>
      <w:pPr>
        <w:ind w:left="144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FC5C89"/>
    <w:multiLevelType w:val="hybridMultilevel"/>
    <w:tmpl w:val="BD367146"/>
    <w:lvl w:ilvl="0" w:tplc="07FA4E7C">
      <w:start w:val="1"/>
      <w:numFmt w:val="ideographLegalTraditional"/>
      <w:lvlText w:val="%1、"/>
      <w:lvlJc w:val="left"/>
      <w:pPr>
        <w:tabs>
          <w:tab w:val="num" w:pos="720"/>
        </w:tabs>
        <w:ind w:left="720" w:hanging="720"/>
      </w:pPr>
      <w:rPr>
        <w:rFonts w:hint="default"/>
      </w:rPr>
    </w:lvl>
    <w:lvl w:ilvl="1" w:tplc="1592F28A">
      <w:start w:val="1"/>
      <w:numFmt w:val="taiwaneseCountingThousand"/>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AE4016"/>
    <w:multiLevelType w:val="hybridMultilevel"/>
    <w:tmpl w:val="D92E6A26"/>
    <w:lvl w:ilvl="0" w:tplc="9410AD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702C07DF"/>
    <w:multiLevelType w:val="hybridMultilevel"/>
    <w:tmpl w:val="DCF64BF2"/>
    <w:lvl w:ilvl="0" w:tplc="2E2EE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663D04"/>
    <w:multiLevelType w:val="hybridMultilevel"/>
    <w:tmpl w:val="D92E6A26"/>
    <w:lvl w:ilvl="0" w:tplc="9410AD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71BC0FE7"/>
    <w:multiLevelType w:val="hybridMultilevel"/>
    <w:tmpl w:val="F1E8DC0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4">
    <w:nsid w:val="72B7272A"/>
    <w:multiLevelType w:val="hybridMultilevel"/>
    <w:tmpl w:val="EB1C50F0"/>
    <w:lvl w:ilvl="0" w:tplc="D3D2CCF6">
      <w:start w:val="1"/>
      <w:numFmt w:val="taiwaneseCountingThousand"/>
      <w:lvlText w:val="%1、"/>
      <w:lvlJc w:val="left"/>
      <w:pPr>
        <w:ind w:left="8659" w:hanging="720"/>
      </w:pPr>
      <w:rPr>
        <w:rFonts w:hint="default"/>
        <w:color w:val="auto"/>
      </w:rPr>
    </w:lvl>
    <w:lvl w:ilvl="1" w:tplc="04090019" w:tentative="1">
      <w:start w:val="1"/>
      <w:numFmt w:val="ideographTraditional"/>
      <w:lvlText w:val="%2、"/>
      <w:lvlJc w:val="left"/>
      <w:pPr>
        <w:ind w:left="8899" w:hanging="480"/>
      </w:pPr>
    </w:lvl>
    <w:lvl w:ilvl="2" w:tplc="0409001B" w:tentative="1">
      <w:start w:val="1"/>
      <w:numFmt w:val="lowerRoman"/>
      <w:lvlText w:val="%3."/>
      <w:lvlJc w:val="right"/>
      <w:pPr>
        <w:ind w:left="9379" w:hanging="480"/>
      </w:pPr>
    </w:lvl>
    <w:lvl w:ilvl="3" w:tplc="0409000F" w:tentative="1">
      <w:start w:val="1"/>
      <w:numFmt w:val="decimal"/>
      <w:lvlText w:val="%4."/>
      <w:lvlJc w:val="left"/>
      <w:pPr>
        <w:ind w:left="9859" w:hanging="480"/>
      </w:pPr>
    </w:lvl>
    <w:lvl w:ilvl="4" w:tplc="04090019" w:tentative="1">
      <w:start w:val="1"/>
      <w:numFmt w:val="ideographTraditional"/>
      <w:lvlText w:val="%5、"/>
      <w:lvlJc w:val="left"/>
      <w:pPr>
        <w:ind w:left="10339" w:hanging="480"/>
      </w:pPr>
    </w:lvl>
    <w:lvl w:ilvl="5" w:tplc="0409001B" w:tentative="1">
      <w:start w:val="1"/>
      <w:numFmt w:val="lowerRoman"/>
      <w:lvlText w:val="%6."/>
      <w:lvlJc w:val="right"/>
      <w:pPr>
        <w:ind w:left="10819" w:hanging="480"/>
      </w:pPr>
    </w:lvl>
    <w:lvl w:ilvl="6" w:tplc="0409000F" w:tentative="1">
      <w:start w:val="1"/>
      <w:numFmt w:val="decimal"/>
      <w:lvlText w:val="%7."/>
      <w:lvlJc w:val="left"/>
      <w:pPr>
        <w:ind w:left="11299" w:hanging="480"/>
      </w:pPr>
    </w:lvl>
    <w:lvl w:ilvl="7" w:tplc="04090019" w:tentative="1">
      <w:start w:val="1"/>
      <w:numFmt w:val="ideographTraditional"/>
      <w:lvlText w:val="%8、"/>
      <w:lvlJc w:val="left"/>
      <w:pPr>
        <w:ind w:left="11779" w:hanging="480"/>
      </w:pPr>
    </w:lvl>
    <w:lvl w:ilvl="8" w:tplc="0409001B" w:tentative="1">
      <w:start w:val="1"/>
      <w:numFmt w:val="lowerRoman"/>
      <w:lvlText w:val="%9."/>
      <w:lvlJc w:val="right"/>
      <w:pPr>
        <w:ind w:left="12259" w:hanging="480"/>
      </w:pPr>
    </w:lvl>
  </w:abstractNum>
  <w:abstractNum w:abstractNumId="45">
    <w:nsid w:val="744F4C24"/>
    <w:multiLevelType w:val="hybridMultilevel"/>
    <w:tmpl w:val="20328DDA"/>
    <w:lvl w:ilvl="0" w:tplc="DBB2CA68">
      <w:start w:val="1"/>
      <w:numFmt w:val="taiwaneseCountingThousand"/>
      <w:lvlText w:val="%1、"/>
      <w:lvlJc w:val="left"/>
      <w:pPr>
        <w:ind w:left="720" w:hanging="720"/>
      </w:pPr>
      <w:rPr>
        <w:rFonts w:hint="default"/>
      </w:rPr>
    </w:lvl>
    <w:lvl w:ilvl="1" w:tplc="491407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77E67A0"/>
    <w:multiLevelType w:val="hybridMultilevel"/>
    <w:tmpl w:val="C2B8BC28"/>
    <w:lvl w:ilvl="0" w:tplc="41AAA3D6">
      <w:numFmt w:val="bullet"/>
      <w:lvlText w:val="＊"/>
      <w:lvlJc w:val="left"/>
      <w:pPr>
        <w:tabs>
          <w:tab w:val="num" w:pos="720"/>
        </w:tabs>
        <w:ind w:left="720" w:hanging="720"/>
      </w:pPr>
      <w:rPr>
        <w:rFonts w:ascii="華康方圓體W7" w:eastAsia="華康方圓體W7" w:hAnsi="Times New Roman" w:hint="eastAsia"/>
        <w:sz w:val="4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nsid w:val="7D3101BC"/>
    <w:multiLevelType w:val="hybridMultilevel"/>
    <w:tmpl w:val="88D4A624"/>
    <w:lvl w:ilvl="0" w:tplc="001A43E8">
      <w:start w:val="1"/>
      <w:numFmt w:val="taiwaneseCountingThousand"/>
      <w:lvlText w:val="%1、"/>
      <w:lvlJc w:val="left"/>
      <w:pPr>
        <w:ind w:left="2280" w:hanging="84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nsid w:val="7F9121D8"/>
    <w:multiLevelType w:val="hybridMultilevel"/>
    <w:tmpl w:val="204A2732"/>
    <w:lvl w:ilvl="0" w:tplc="04090015">
      <w:start w:val="1"/>
      <w:numFmt w:val="taiwaneseCountingThousand"/>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num w:numId="1">
    <w:abstractNumId w:val="14"/>
  </w:num>
  <w:num w:numId="2">
    <w:abstractNumId w:val="0"/>
  </w:num>
  <w:num w:numId="3">
    <w:abstractNumId w:val="45"/>
  </w:num>
  <w:num w:numId="4">
    <w:abstractNumId w:val="16"/>
  </w:num>
  <w:num w:numId="5">
    <w:abstractNumId w:val="44"/>
  </w:num>
  <w:num w:numId="6">
    <w:abstractNumId w:val="46"/>
  </w:num>
  <w:num w:numId="7">
    <w:abstractNumId w:val="7"/>
  </w:num>
  <w:num w:numId="8">
    <w:abstractNumId w:val="27"/>
  </w:num>
  <w:num w:numId="9">
    <w:abstractNumId w:val="1"/>
  </w:num>
  <w:num w:numId="10">
    <w:abstractNumId w:val="25"/>
  </w:num>
  <w:num w:numId="11">
    <w:abstractNumId w:val="28"/>
  </w:num>
  <w:num w:numId="12">
    <w:abstractNumId w:val="21"/>
  </w:num>
  <w:num w:numId="13">
    <w:abstractNumId w:val="29"/>
  </w:num>
  <w:num w:numId="14">
    <w:abstractNumId w:val="2"/>
  </w:num>
  <w:num w:numId="15">
    <w:abstractNumId w:val="31"/>
  </w:num>
  <w:num w:numId="16">
    <w:abstractNumId w:val="22"/>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5"/>
  </w:num>
  <w:num w:numId="21">
    <w:abstractNumId w:val="17"/>
  </w:num>
  <w:num w:numId="22">
    <w:abstractNumId w:val="33"/>
  </w:num>
  <w:num w:numId="23">
    <w:abstractNumId w:val="39"/>
  </w:num>
  <w:num w:numId="24">
    <w:abstractNumId w:val="20"/>
  </w:num>
  <w:num w:numId="25">
    <w:abstractNumId w:val="9"/>
  </w:num>
  <w:num w:numId="26">
    <w:abstractNumId w:val="34"/>
  </w:num>
  <w:num w:numId="27">
    <w:abstractNumId w:val="24"/>
  </w:num>
  <w:num w:numId="28">
    <w:abstractNumId w:val="6"/>
  </w:num>
  <w:num w:numId="29">
    <w:abstractNumId w:val="13"/>
  </w:num>
  <w:num w:numId="30">
    <w:abstractNumId w:val="5"/>
  </w:num>
  <w:num w:numId="31">
    <w:abstractNumId w:val="23"/>
  </w:num>
  <w:num w:numId="32">
    <w:abstractNumId w:val="48"/>
  </w:num>
  <w:num w:numId="33">
    <w:abstractNumId w:val="11"/>
  </w:num>
  <w:num w:numId="34">
    <w:abstractNumId w:val="18"/>
  </w:num>
  <w:num w:numId="35">
    <w:abstractNumId w:val="19"/>
  </w:num>
  <w:num w:numId="36">
    <w:abstractNumId w:val="26"/>
  </w:num>
  <w:num w:numId="37">
    <w:abstractNumId w:val="24"/>
    <w:lvlOverride w:ilvl="0">
      <w:lvl w:ilvl="0" w:tplc="44D284E2">
        <w:start w:val="1"/>
        <w:numFmt w:val="taiwaneseCountingThousand"/>
        <w:lvlText w:val="%1、"/>
        <w:lvlJc w:val="left"/>
        <w:pPr>
          <w:ind w:left="1440" w:hanging="720"/>
        </w:pPr>
        <w:rPr>
          <w:rFonts w:hint="default"/>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8">
    <w:abstractNumId w:val="41"/>
  </w:num>
  <w:num w:numId="39">
    <w:abstractNumId w:val="47"/>
  </w:num>
  <w:num w:numId="40">
    <w:abstractNumId w:val="12"/>
  </w:num>
  <w:num w:numId="41">
    <w:abstractNumId w:val="32"/>
  </w:num>
  <w:num w:numId="42">
    <w:abstractNumId w:val="15"/>
  </w:num>
  <w:num w:numId="43">
    <w:abstractNumId w:val="36"/>
  </w:num>
  <w:num w:numId="44">
    <w:abstractNumId w:val="8"/>
  </w:num>
  <w:num w:numId="45">
    <w:abstractNumId w:val="38"/>
  </w:num>
  <w:num w:numId="46">
    <w:abstractNumId w:val="30"/>
  </w:num>
  <w:num w:numId="47">
    <w:abstractNumId w:val="37"/>
  </w:num>
  <w:num w:numId="48">
    <w:abstractNumId w:val="10"/>
  </w:num>
  <w:num w:numId="49">
    <w:abstractNumId w:val="42"/>
  </w:num>
  <w:num w:numId="5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2A"/>
    <w:rsid w:val="0000046C"/>
    <w:rsid w:val="0000153C"/>
    <w:rsid w:val="000019FF"/>
    <w:rsid w:val="00001F45"/>
    <w:rsid w:val="000024EF"/>
    <w:rsid w:val="000047A9"/>
    <w:rsid w:val="000134D8"/>
    <w:rsid w:val="00013F67"/>
    <w:rsid w:val="00017F9E"/>
    <w:rsid w:val="00023293"/>
    <w:rsid w:val="000317A9"/>
    <w:rsid w:val="0003310B"/>
    <w:rsid w:val="00033959"/>
    <w:rsid w:val="0003494D"/>
    <w:rsid w:val="000363BE"/>
    <w:rsid w:val="00040252"/>
    <w:rsid w:val="000421BE"/>
    <w:rsid w:val="00042573"/>
    <w:rsid w:val="00046326"/>
    <w:rsid w:val="00047308"/>
    <w:rsid w:val="0004737F"/>
    <w:rsid w:val="0005017D"/>
    <w:rsid w:val="000505DF"/>
    <w:rsid w:val="00050B7F"/>
    <w:rsid w:val="000519DB"/>
    <w:rsid w:val="00051CE9"/>
    <w:rsid w:val="00051DBE"/>
    <w:rsid w:val="0005402B"/>
    <w:rsid w:val="000556F2"/>
    <w:rsid w:val="00060B61"/>
    <w:rsid w:val="00061058"/>
    <w:rsid w:val="000611A4"/>
    <w:rsid w:val="00061991"/>
    <w:rsid w:val="00062A7B"/>
    <w:rsid w:val="00062CA6"/>
    <w:rsid w:val="000631E1"/>
    <w:rsid w:val="0006328F"/>
    <w:rsid w:val="00064009"/>
    <w:rsid w:val="00064BA3"/>
    <w:rsid w:val="00066712"/>
    <w:rsid w:val="000712FE"/>
    <w:rsid w:val="00073BAB"/>
    <w:rsid w:val="000774BD"/>
    <w:rsid w:val="000777A7"/>
    <w:rsid w:val="00077C7C"/>
    <w:rsid w:val="0008017E"/>
    <w:rsid w:val="0008057C"/>
    <w:rsid w:val="000845EA"/>
    <w:rsid w:val="00086DA9"/>
    <w:rsid w:val="0008770D"/>
    <w:rsid w:val="00090BAC"/>
    <w:rsid w:val="00090DD2"/>
    <w:rsid w:val="00091253"/>
    <w:rsid w:val="00091CDB"/>
    <w:rsid w:val="00093052"/>
    <w:rsid w:val="0009504C"/>
    <w:rsid w:val="0009595F"/>
    <w:rsid w:val="00096FF0"/>
    <w:rsid w:val="0009704F"/>
    <w:rsid w:val="0009710C"/>
    <w:rsid w:val="000A3DC8"/>
    <w:rsid w:val="000A43C4"/>
    <w:rsid w:val="000A4584"/>
    <w:rsid w:val="000A5DE7"/>
    <w:rsid w:val="000A698C"/>
    <w:rsid w:val="000B0A89"/>
    <w:rsid w:val="000B0FCD"/>
    <w:rsid w:val="000B18B1"/>
    <w:rsid w:val="000B42BD"/>
    <w:rsid w:val="000C005C"/>
    <w:rsid w:val="000C08C1"/>
    <w:rsid w:val="000C1B6A"/>
    <w:rsid w:val="000C232B"/>
    <w:rsid w:val="000C2EBC"/>
    <w:rsid w:val="000C33C1"/>
    <w:rsid w:val="000C49B2"/>
    <w:rsid w:val="000C5096"/>
    <w:rsid w:val="000C511B"/>
    <w:rsid w:val="000C5256"/>
    <w:rsid w:val="000C585E"/>
    <w:rsid w:val="000C6AEF"/>
    <w:rsid w:val="000D0C25"/>
    <w:rsid w:val="000D1759"/>
    <w:rsid w:val="000D1E48"/>
    <w:rsid w:val="000D2F41"/>
    <w:rsid w:val="000D443D"/>
    <w:rsid w:val="000D595D"/>
    <w:rsid w:val="000D5C55"/>
    <w:rsid w:val="000D68BD"/>
    <w:rsid w:val="000D7BBE"/>
    <w:rsid w:val="000D7EB1"/>
    <w:rsid w:val="000E04A0"/>
    <w:rsid w:val="000E1570"/>
    <w:rsid w:val="000E35D5"/>
    <w:rsid w:val="000E4283"/>
    <w:rsid w:val="000E6EE7"/>
    <w:rsid w:val="000E708E"/>
    <w:rsid w:val="000F0A7B"/>
    <w:rsid w:val="000F20E3"/>
    <w:rsid w:val="000F3AA5"/>
    <w:rsid w:val="000F4A8F"/>
    <w:rsid w:val="000F6F2E"/>
    <w:rsid w:val="00100118"/>
    <w:rsid w:val="0010025C"/>
    <w:rsid w:val="00101150"/>
    <w:rsid w:val="00101FED"/>
    <w:rsid w:val="00103585"/>
    <w:rsid w:val="0010447B"/>
    <w:rsid w:val="001065BB"/>
    <w:rsid w:val="00110DCF"/>
    <w:rsid w:val="00112275"/>
    <w:rsid w:val="00112787"/>
    <w:rsid w:val="00113202"/>
    <w:rsid w:val="00114DC5"/>
    <w:rsid w:val="00115087"/>
    <w:rsid w:val="001152CD"/>
    <w:rsid w:val="00115C02"/>
    <w:rsid w:val="00117A7B"/>
    <w:rsid w:val="00117EFF"/>
    <w:rsid w:val="001203E5"/>
    <w:rsid w:val="001230FC"/>
    <w:rsid w:val="00123DCB"/>
    <w:rsid w:val="00123F9B"/>
    <w:rsid w:val="00126650"/>
    <w:rsid w:val="00126E7F"/>
    <w:rsid w:val="001273AB"/>
    <w:rsid w:val="001303D6"/>
    <w:rsid w:val="00133C13"/>
    <w:rsid w:val="001343D5"/>
    <w:rsid w:val="001344F3"/>
    <w:rsid w:val="00134D19"/>
    <w:rsid w:val="001356A2"/>
    <w:rsid w:val="00135D38"/>
    <w:rsid w:val="0013612B"/>
    <w:rsid w:val="001410A9"/>
    <w:rsid w:val="001428E3"/>
    <w:rsid w:val="001429E5"/>
    <w:rsid w:val="0014335F"/>
    <w:rsid w:val="00144105"/>
    <w:rsid w:val="00146357"/>
    <w:rsid w:val="001463D6"/>
    <w:rsid w:val="00147409"/>
    <w:rsid w:val="00150D39"/>
    <w:rsid w:val="00151D27"/>
    <w:rsid w:val="00152E08"/>
    <w:rsid w:val="00154587"/>
    <w:rsid w:val="0016186F"/>
    <w:rsid w:val="001638CD"/>
    <w:rsid w:val="00164E20"/>
    <w:rsid w:val="001652C9"/>
    <w:rsid w:val="00165310"/>
    <w:rsid w:val="001664B9"/>
    <w:rsid w:val="001671AD"/>
    <w:rsid w:val="00167998"/>
    <w:rsid w:val="00170E38"/>
    <w:rsid w:val="00170E9A"/>
    <w:rsid w:val="0017199F"/>
    <w:rsid w:val="00172667"/>
    <w:rsid w:val="00172860"/>
    <w:rsid w:val="001740DB"/>
    <w:rsid w:val="001753C5"/>
    <w:rsid w:val="001755DD"/>
    <w:rsid w:val="001756CB"/>
    <w:rsid w:val="00176C2B"/>
    <w:rsid w:val="001770F8"/>
    <w:rsid w:val="00177FB3"/>
    <w:rsid w:val="00180133"/>
    <w:rsid w:val="001814FE"/>
    <w:rsid w:val="001824AE"/>
    <w:rsid w:val="00183801"/>
    <w:rsid w:val="00184289"/>
    <w:rsid w:val="001861F7"/>
    <w:rsid w:val="001868CF"/>
    <w:rsid w:val="00186EC5"/>
    <w:rsid w:val="00190EEE"/>
    <w:rsid w:val="001947D6"/>
    <w:rsid w:val="001A1090"/>
    <w:rsid w:val="001A117B"/>
    <w:rsid w:val="001A1BB1"/>
    <w:rsid w:val="001A3757"/>
    <w:rsid w:val="001A4274"/>
    <w:rsid w:val="001A695E"/>
    <w:rsid w:val="001A6F3B"/>
    <w:rsid w:val="001B0581"/>
    <w:rsid w:val="001B0725"/>
    <w:rsid w:val="001B11EA"/>
    <w:rsid w:val="001B3225"/>
    <w:rsid w:val="001B3275"/>
    <w:rsid w:val="001B3E32"/>
    <w:rsid w:val="001B6470"/>
    <w:rsid w:val="001B753B"/>
    <w:rsid w:val="001C0CDE"/>
    <w:rsid w:val="001C221A"/>
    <w:rsid w:val="001C2DA6"/>
    <w:rsid w:val="001C40E1"/>
    <w:rsid w:val="001C47EA"/>
    <w:rsid w:val="001C5AC8"/>
    <w:rsid w:val="001C62B1"/>
    <w:rsid w:val="001C6A22"/>
    <w:rsid w:val="001C7962"/>
    <w:rsid w:val="001D095E"/>
    <w:rsid w:val="001D160E"/>
    <w:rsid w:val="001D41F3"/>
    <w:rsid w:val="001D57F8"/>
    <w:rsid w:val="001D6C0D"/>
    <w:rsid w:val="001D6E69"/>
    <w:rsid w:val="001D71C6"/>
    <w:rsid w:val="001D72E7"/>
    <w:rsid w:val="001D7A56"/>
    <w:rsid w:val="001E08B2"/>
    <w:rsid w:val="001E2CD8"/>
    <w:rsid w:val="001E3898"/>
    <w:rsid w:val="001E5B21"/>
    <w:rsid w:val="001E6BD6"/>
    <w:rsid w:val="001E7572"/>
    <w:rsid w:val="001E7C69"/>
    <w:rsid w:val="001E7D17"/>
    <w:rsid w:val="001F0761"/>
    <w:rsid w:val="001F1426"/>
    <w:rsid w:val="001F221B"/>
    <w:rsid w:val="001F32D6"/>
    <w:rsid w:val="001F5226"/>
    <w:rsid w:val="001F6A9D"/>
    <w:rsid w:val="001F7E70"/>
    <w:rsid w:val="00200372"/>
    <w:rsid w:val="00201B49"/>
    <w:rsid w:val="00201F52"/>
    <w:rsid w:val="00202611"/>
    <w:rsid w:val="00202782"/>
    <w:rsid w:val="002031FA"/>
    <w:rsid w:val="00203BA4"/>
    <w:rsid w:val="002059BC"/>
    <w:rsid w:val="002073CB"/>
    <w:rsid w:val="0020754F"/>
    <w:rsid w:val="00207910"/>
    <w:rsid w:val="0021012B"/>
    <w:rsid w:val="00210871"/>
    <w:rsid w:val="00210E1A"/>
    <w:rsid w:val="00210EE0"/>
    <w:rsid w:val="00212F31"/>
    <w:rsid w:val="002136DD"/>
    <w:rsid w:val="00214D45"/>
    <w:rsid w:val="00216CE0"/>
    <w:rsid w:val="00220511"/>
    <w:rsid w:val="00223767"/>
    <w:rsid w:val="002240E4"/>
    <w:rsid w:val="00226FCA"/>
    <w:rsid w:val="00227427"/>
    <w:rsid w:val="00227C8D"/>
    <w:rsid w:val="002322D2"/>
    <w:rsid w:val="00233DEF"/>
    <w:rsid w:val="00234A87"/>
    <w:rsid w:val="00235E4F"/>
    <w:rsid w:val="00236BFF"/>
    <w:rsid w:val="00240CD7"/>
    <w:rsid w:val="002423D0"/>
    <w:rsid w:val="00242CF3"/>
    <w:rsid w:val="002435F4"/>
    <w:rsid w:val="00243977"/>
    <w:rsid w:val="00245795"/>
    <w:rsid w:val="0024759E"/>
    <w:rsid w:val="00247605"/>
    <w:rsid w:val="00247ED7"/>
    <w:rsid w:val="00250980"/>
    <w:rsid w:val="00250E44"/>
    <w:rsid w:val="00252465"/>
    <w:rsid w:val="0025317E"/>
    <w:rsid w:val="0025370A"/>
    <w:rsid w:val="00253B6D"/>
    <w:rsid w:val="00260B09"/>
    <w:rsid w:val="002622E2"/>
    <w:rsid w:val="0026275D"/>
    <w:rsid w:val="002632E9"/>
    <w:rsid w:val="00263B37"/>
    <w:rsid w:val="00263C22"/>
    <w:rsid w:val="00264040"/>
    <w:rsid w:val="00264BB4"/>
    <w:rsid w:val="00267259"/>
    <w:rsid w:val="002674A8"/>
    <w:rsid w:val="002701F3"/>
    <w:rsid w:val="00270552"/>
    <w:rsid w:val="0027068B"/>
    <w:rsid w:val="00270A93"/>
    <w:rsid w:val="0027153B"/>
    <w:rsid w:val="00272702"/>
    <w:rsid w:val="002748C1"/>
    <w:rsid w:val="00274D3B"/>
    <w:rsid w:val="00275392"/>
    <w:rsid w:val="0027545A"/>
    <w:rsid w:val="0027635B"/>
    <w:rsid w:val="00276473"/>
    <w:rsid w:val="0027719F"/>
    <w:rsid w:val="002800E3"/>
    <w:rsid w:val="002806C1"/>
    <w:rsid w:val="00280BC1"/>
    <w:rsid w:val="002814BC"/>
    <w:rsid w:val="0028584B"/>
    <w:rsid w:val="00285C0A"/>
    <w:rsid w:val="00285CED"/>
    <w:rsid w:val="00286B6D"/>
    <w:rsid w:val="00287EE3"/>
    <w:rsid w:val="00291570"/>
    <w:rsid w:val="00292BC3"/>
    <w:rsid w:val="00293968"/>
    <w:rsid w:val="00295CD2"/>
    <w:rsid w:val="0029694E"/>
    <w:rsid w:val="00297C75"/>
    <w:rsid w:val="002A1292"/>
    <w:rsid w:val="002A1C5C"/>
    <w:rsid w:val="002A3DCC"/>
    <w:rsid w:val="002A42BD"/>
    <w:rsid w:val="002A4F29"/>
    <w:rsid w:val="002A5747"/>
    <w:rsid w:val="002A625A"/>
    <w:rsid w:val="002A6A02"/>
    <w:rsid w:val="002B1BF8"/>
    <w:rsid w:val="002B215E"/>
    <w:rsid w:val="002B2567"/>
    <w:rsid w:val="002B299D"/>
    <w:rsid w:val="002B42DC"/>
    <w:rsid w:val="002B475B"/>
    <w:rsid w:val="002B4DC4"/>
    <w:rsid w:val="002B6BE2"/>
    <w:rsid w:val="002C16DA"/>
    <w:rsid w:val="002C1849"/>
    <w:rsid w:val="002C3E5D"/>
    <w:rsid w:val="002C415E"/>
    <w:rsid w:val="002C5664"/>
    <w:rsid w:val="002C6AF7"/>
    <w:rsid w:val="002C7065"/>
    <w:rsid w:val="002D19E8"/>
    <w:rsid w:val="002D267D"/>
    <w:rsid w:val="002D4396"/>
    <w:rsid w:val="002D4B31"/>
    <w:rsid w:val="002D548E"/>
    <w:rsid w:val="002D6253"/>
    <w:rsid w:val="002D69BE"/>
    <w:rsid w:val="002E289E"/>
    <w:rsid w:val="002E3233"/>
    <w:rsid w:val="002E4B56"/>
    <w:rsid w:val="002E529B"/>
    <w:rsid w:val="002E5587"/>
    <w:rsid w:val="002E5E44"/>
    <w:rsid w:val="002E79AF"/>
    <w:rsid w:val="002F037B"/>
    <w:rsid w:val="002F1AAC"/>
    <w:rsid w:val="002F1C5A"/>
    <w:rsid w:val="002F3ADD"/>
    <w:rsid w:val="002F407C"/>
    <w:rsid w:val="002F425A"/>
    <w:rsid w:val="002F54D4"/>
    <w:rsid w:val="002F5F60"/>
    <w:rsid w:val="002F61EB"/>
    <w:rsid w:val="002F747B"/>
    <w:rsid w:val="00300423"/>
    <w:rsid w:val="00300CC1"/>
    <w:rsid w:val="00301C50"/>
    <w:rsid w:val="00301EEE"/>
    <w:rsid w:val="00302382"/>
    <w:rsid w:val="0030391C"/>
    <w:rsid w:val="00304592"/>
    <w:rsid w:val="0030517C"/>
    <w:rsid w:val="00305A3E"/>
    <w:rsid w:val="00305DF5"/>
    <w:rsid w:val="00311FF8"/>
    <w:rsid w:val="003126A3"/>
    <w:rsid w:val="00313C96"/>
    <w:rsid w:val="00314D2F"/>
    <w:rsid w:val="0031548B"/>
    <w:rsid w:val="00315E95"/>
    <w:rsid w:val="00316500"/>
    <w:rsid w:val="00317C95"/>
    <w:rsid w:val="00320AE5"/>
    <w:rsid w:val="00321211"/>
    <w:rsid w:val="00321695"/>
    <w:rsid w:val="003218DE"/>
    <w:rsid w:val="00322F13"/>
    <w:rsid w:val="003236CA"/>
    <w:rsid w:val="003255B9"/>
    <w:rsid w:val="00330CD9"/>
    <w:rsid w:val="003314DB"/>
    <w:rsid w:val="00331B7B"/>
    <w:rsid w:val="003336AC"/>
    <w:rsid w:val="00333C5F"/>
    <w:rsid w:val="00333D41"/>
    <w:rsid w:val="00334354"/>
    <w:rsid w:val="00334487"/>
    <w:rsid w:val="003348DA"/>
    <w:rsid w:val="00334A9B"/>
    <w:rsid w:val="00335BE8"/>
    <w:rsid w:val="00336046"/>
    <w:rsid w:val="00336575"/>
    <w:rsid w:val="003368EB"/>
    <w:rsid w:val="00337EB4"/>
    <w:rsid w:val="0034018F"/>
    <w:rsid w:val="00340C9A"/>
    <w:rsid w:val="003425E0"/>
    <w:rsid w:val="00342F2C"/>
    <w:rsid w:val="003440B0"/>
    <w:rsid w:val="00344A50"/>
    <w:rsid w:val="00345443"/>
    <w:rsid w:val="00345D24"/>
    <w:rsid w:val="00345EFB"/>
    <w:rsid w:val="0034621A"/>
    <w:rsid w:val="003511A1"/>
    <w:rsid w:val="00355541"/>
    <w:rsid w:val="00355E96"/>
    <w:rsid w:val="00355FE2"/>
    <w:rsid w:val="00357161"/>
    <w:rsid w:val="00357C01"/>
    <w:rsid w:val="0036087A"/>
    <w:rsid w:val="003609CF"/>
    <w:rsid w:val="0036128B"/>
    <w:rsid w:val="003625AA"/>
    <w:rsid w:val="00362CE0"/>
    <w:rsid w:val="003631AF"/>
    <w:rsid w:val="00363D3E"/>
    <w:rsid w:val="003647E0"/>
    <w:rsid w:val="00365878"/>
    <w:rsid w:val="00365DDA"/>
    <w:rsid w:val="00367D60"/>
    <w:rsid w:val="0037022B"/>
    <w:rsid w:val="00371663"/>
    <w:rsid w:val="00371C30"/>
    <w:rsid w:val="00371D44"/>
    <w:rsid w:val="00371EE3"/>
    <w:rsid w:val="0037394D"/>
    <w:rsid w:val="0037477A"/>
    <w:rsid w:val="003748A8"/>
    <w:rsid w:val="00377742"/>
    <w:rsid w:val="003803B5"/>
    <w:rsid w:val="0038055C"/>
    <w:rsid w:val="00380668"/>
    <w:rsid w:val="00380B4A"/>
    <w:rsid w:val="003820B3"/>
    <w:rsid w:val="00382FDA"/>
    <w:rsid w:val="00385D02"/>
    <w:rsid w:val="003876A0"/>
    <w:rsid w:val="00387CB6"/>
    <w:rsid w:val="003925F5"/>
    <w:rsid w:val="003944D8"/>
    <w:rsid w:val="0039568B"/>
    <w:rsid w:val="00396563"/>
    <w:rsid w:val="00397059"/>
    <w:rsid w:val="003A0EC1"/>
    <w:rsid w:val="003A15E5"/>
    <w:rsid w:val="003A4585"/>
    <w:rsid w:val="003A5E18"/>
    <w:rsid w:val="003A6199"/>
    <w:rsid w:val="003A714F"/>
    <w:rsid w:val="003A733B"/>
    <w:rsid w:val="003A7765"/>
    <w:rsid w:val="003A7788"/>
    <w:rsid w:val="003B1DB2"/>
    <w:rsid w:val="003B438B"/>
    <w:rsid w:val="003B4898"/>
    <w:rsid w:val="003B536F"/>
    <w:rsid w:val="003B654C"/>
    <w:rsid w:val="003B7459"/>
    <w:rsid w:val="003C12AB"/>
    <w:rsid w:val="003C27E8"/>
    <w:rsid w:val="003C3222"/>
    <w:rsid w:val="003D1121"/>
    <w:rsid w:val="003D21B3"/>
    <w:rsid w:val="003D2796"/>
    <w:rsid w:val="003D4058"/>
    <w:rsid w:val="003D44FF"/>
    <w:rsid w:val="003D4994"/>
    <w:rsid w:val="003D6679"/>
    <w:rsid w:val="003D736D"/>
    <w:rsid w:val="003D7C30"/>
    <w:rsid w:val="003E18CD"/>
    <w:rsid w:val="003E26AB"/>
    <w:rsid w:val="003E361B"/>
    <w:rsid w:val="003E3940"/>
    <w:rsid w:val="003E70E3"/>
    <w:rsid w:val="003E7D06"/>
    <w:rsid w:val="003F12FA"/>
    <w:rsid w:val="003F1BAC"/>
    <w:rsid w:val="003F35BB"/>
    <w:rsid w:val="003F3AF2"/>
    <w:rsid w:val="003F5191"/>
    <w:rsid w:val="004009A5"/>
    <w:rsid w:val="004017C8"/>
    <w:rsid w:val="00405922"/>
    <w:rsid w:val="0040630B"/>
    <w:rsid w:val="004103AE"/>
    <w:rsid w:val="00410CB3"/>
    <w:rsid w:val="00411348"/>
    <w:rsid w:val="00411B04"/>
    <w:rsid w:val="00412D27"/>
    <w:rsid w:val="00412F2C"/>
    <w:rsid w:val="00413278"/>
    <w:rsid w:val="00414C19"/>
    <w:rsid w:val="004213F9"/>
    <w:rsid w:val="004216D3"/>
    <w:rsid w:val="00421BA4"/>
    <w:rsid w:val="00421D2B"/>
    <w:rsid w:val="00423C28"/>
    <w:rsid w:val="004265D6"/>
    <w:rsid w:val="00431EE5"/>
    <w:rsid w:val="00432AD7"/>
    <w:rsid w:val="00433FE2"/>
    <w:rsid w:val="00436611"/>
    <w:rsid w:val="0044467A"/>
    <w:rsid w:val="004448FB"/>
    <w:rsid w:val="004461E5"/>
    <w:rsid w:val="0044701B"/>
    <w:rsid w:val="00447B88"/>
    <w:rsid w:val="0045071A"/>
    <w:rsid w:val="00450A2A"/>
    <w:rsid w:val="004517CF"/>
    <w:rsid w:val="00454612"/>
    <w:rsid w:val="00456194"/>
    <w:rsid w:val="00456C1B"/>
    <w:rsid w:val="00460043"/>
    <w:rsid w:val="00460A88"/>
    <w:rsid w:val="004614BC"/>
    <w:rsid w:val="00461DE5"/>
    <w:rsid w:val="00462E2D"/>
    <w:rsid w:val="00464552"/>
    <w:rsid w:val="00464EA0"/>
    <w:rsid w:val="00465138"/>
    <w:rsid w:val="00466FF4"/>
    <w:rsid w:val="00467189"/>
    <w:rsid w:val="00470352"/>
    <w:rsid w:val="00470B19"/>
    <w:rsid w:val="004715D8"/>
    <w:rsid w:val="004760EE"/>
    <w:rsid w:val="00480610"/>
    <w:rsid w:val="004808DF"/>
    <w:rsid w:val="004817D4"/>
    <w:rsid w:val="00483AC9"/>
    <w:rsid w:val="004849F5"/>
    <w:rsid w:val="00485434"/>
    <w:rsid w:val="004859FE"/>
    <w:rsid w:val="00491C60"/>
    <w:rsid w:val="00492132"/>
    <w:rsid w:val="004921B8"/>
    <w:rsid w:val="004926ED"/>
    <w:rsid w:val="0049385D"/>
    <w:rsid w:val="00493FD1"/>
    <w:rsid w:val="00494082"/>
    <w:rsid w:val="00494357"/>
    <w:rsid w:val="00495609"/>
    <w:rsid w:val="00495ECB"/>
    <w:rsid w:val="004A093A"/>
    <w:rsid w:val="004A2A2C"/>
    <w:rsid w:val="004A378D"/>
    <w:rsid w:val="004A42B7"/>
    <w:rsid w:val="004A5C91"/>
    <w:rsid w:val="004A66F5"/>
    <w:rsid w:val="004A719F"/>
    <w:rsid w:val="004B010C"/>
    <w:rsid w:val="004B0CEC"/>
    <w:rsid w:val="004B762F"/>
    <w:rsid w:val="004C0182"/>
    <w:rsid w:val="004C07DD"/>
    <w:rsid w:val="004C0A22"/>
    <w:rsid w:val="004C11A2"/>
    <w:rsid w:val="004C211E"/>
    <w:rsid w:val="004C3DEC"/>
    <w:rsid w:val="004C577B"/>
    <w:rsid w:val="004D02E3"/>
    <w:rsid w:val="004D1216"/>
    <w:rsid w:val="004D15B1"/>
    <w:rsid w:val="004D20DB"/>
    <w:rsid w:val="004D3BD6"/>
    <w:rsid w:val="004D3D51"/>
    <w:rsid w:val="004D45CF"/>
    <w:rsid w:val="004D468E"/>
    <w:rsid w:val="004D4948"/>
    <w:rsid w:val="004D5F6A"/>
    <w:rsid w:val="004D5FF6"/>
    <w:rsid w:val="004E157C"/>
    <w:rsid w:val="004E171E"/>
    <w:rsid w:val="004E1AED"/>
    <w:rsid w:val="004E308D"/>
    <w:rsid w:val="004E31B6"/>
    <w:rsid w:val="004E43E3"/>
    <w:rsid w:val="004E561E"/>
    <w:rsid w:val="004E61EB"/>
    <w:rsid w:val="004F07E1"/>
    <w:rsid w:val="004F26CA"/>
    <w:rsid w:val="004F36B5"/>
    <w:rsid w:val="004F5CD3"/>
    <w:rsid w:val="004F622C"/>
    <w:rsid w:val="004F73BD"/>
    <w:rsid w:val="00500386"/>
    <w:rsid w:val="005003B1"/>
    <w:rsid w:val="00500D67"/>
    <w:rsid w:val="00503062"/>
    <w:rsid w:val="00504E48"/>
    <w:rsid w:val="00505121"/>
    <w:rsid w:val="00506DA2"/>
    <w:rsid w:val="00510AC4"/>
    <w:rsid w:val="00511937"/>
    <w:rsid w:val="00512C1C"/>
    <w:rsid w:val="00513018"/>
    <w:rsid w:val="005131DC"/>
    <w:rsid w:val="005146FF"/>
    <w:rsid w:val="00515254"/>
    <w:rsid w:val="00516690"/>
    <w:rsid w:val="00520646"/>
    <w:rsid w:val="00520961"/>
    <w:rsid w:val="005218B9"/>
    <w:rsid w:val="00521999"/>
    <w:rsid w:val="005219EB"/>
    <w:rsid w:val="00522EFA"/>
    <w:rsid w:val="00524763"/>
    <w:rsid w:val="00525BAE"/>
    <w:rsid w:val="00526632"/>
    <w:rsid w:val="005266E6"/>
    <w:rsid w:val="00526718"/>
    <w:rsid w:val="0052779F"/>
    <w:rsid w:val="005309BF"/>
    <w:rsid w:val="0053108B"/>
    <w:rsid w:val="00532301"/>
    <w:rsid w:val="00533390"/>
    <w:rsid w:val="0053496F"/>
    <w:rsid w:val="00540884"/>
    <w:rsid w:val="0054167D"/>
    <w:rsid w:val="00541741"/>
    <w:rsid w:val="00541754"/>
    <w:rsid w:val="00541B41"/>
    <w:rsid w:val="00541B5E"/>
    <w:rsid w:val="00541F97"/>
    <w:rsid w:val="005424E7"/>
    <w:rsid w:val="005456AC"/>
    <w:rsid w:val="00545ADB"/>
    <w:rsid w:val="005462F9"/>
    <w:rsid w:val="00553236"/>
    <w:rsid w:val="005535DE"/>
    <w:rsid w:val="00553D7D"/>
    <w:rsid w:val="00556788"/>
    <w:rsid w:val="005603FE"/>
    <w:rsid w:val="005639ED"/>
    <w:rsid w:val="005656EB"/>
    <w:rsid w:val="005664E1"/>
    <w:rsid w:val="00573E49"/>
    <w:rsid w:val="0057576B"/>
    <w:rsid w:val="005771CB"/>
    <w:rsid w:val="00577368"/>
    <w:rsid w:val="005773D3"/>
    <w:rsid w:val="005804BA"/>
    <w:rsid w:val="00582A97"/>
    <w:rsid w:val="00582D77"/>
    <w:rsid w:val="005837AF"/>
    <w:rsid w:val="00586D84"/>
    <w:rsid w:val="00590296"/>
    <w:rsid w:val="00591552"/>
    <w:rsid w:val="00591957"/>
    <w:rsid w:val="00593F01"/>
    <w:rsid w:val="00593FE9"/>
    <w:rsid w:val="0059414C"/>
    <w:rsid w:val="0059609B"/>
    <w:rsid w:val="005965D4"/>
    <w:rsid w:val="00596C9A"/>
    <w:rsid w:val="00596E14"/>
    <w:rsid w:val="00597814"/>
    <w:rsid w:val="005A1BBF"/>
    <w:rsid w:val="005A4520"/>
    <w:rsid w:val="005A51DC"/>
    <w:rsid w:val="005A6AA5"/>
    <w:rsid w:val="005A7E7D"/>
    <w:rsid w:val="005B0183"/>
    <w:rsid w:val="005B06BA"/>
    <w:rsid w:val="005B589B"/>
    <w:rsid w:val="005B620F"/>
    <w:rsid w:val="005C0245"/>
    <w:rsid w:val="005C0D4A"/>
    <w:rsid w:val="005C1692"/>
    <w:rsid w:val="005C2119"/>
    <w:rsid w:val="005C33DF"/>
    <w:rsid w:val="005C479A"/>
    <w:rsid w:val="005C5C5C"/>
    <w:rsid w:val="005D1214"/>
    <w:rsid w:val="005D22C9"/>
    <w:rsid w:val="005D30DD"/>
    <w:rsid w:val="005D4544"/>
    <w:rsid w:val="005D51E5"/>
    <w:rsid w:val="005D5552"/>
    <w:rsid w:val="005D71D8"/>
    <w:rsid w:val="005D7865"/>
    <w:rsid w:val="005D7AE5"/>
    <w:rsid w:val="005E09E8"/>
    <w:rsid w:val="005E17FB"/>
    <w:rsid w:val="005E1A61"/>
    <w:rsid w:val="005E25A2"/>
    <w:rsid w:val="005E2AB0"/>
    <w:rsid w:val="005E32AB"/>
    <w:rsid w:val="005E3378"/>
    <w:rsid w:val="005E4779"/>
    <w:rsid w:val="005E47FA"/>
    <w:rsid w:val="005E6F17"/>
    <w:rsid w:val="005E7190"/>
    <w:rsid w:val="005F555F"/>
    <w:rsid w:val="005F67AD"/>
    <w:rsid w:val="005F77D0"/>
    <w:rsid w:val="005F7E6A"/>
    <w:rsid w:val="0060023E"/>
    <w:rsid w:val="006004D2"/>
    <w:rsid w:val="00602047"/>
    <w:rsid w:val="006037E5"/>
    <w:rsid w:val="00605A1D"/>
    <w:rsid w:val="00607B28"/>
    <w:rsid w:val="0061092B"/>
    <w:rsid w:val="00610E7D"/>
    <w:rsid w:val="00611162"/>
    <w:rsid w:val="006114F2"/>
    <w:rsid w:val="00611596"/>
    <w:rsid w:val="00611E4C"/>
    <w:rsid w:val="00612062"/>
    <w:rsid w:val="006134AC"/>
    <w:rsid w:val="00613A0F"/>
    <w:rsid w:val="006141E2"/>
    <w:rsid w:val="00615287"/>
    <w:rsid w:val="00617155"/>
    <w:rsid w:val="00617A21"/>
    <w:rsid w:val="00622045"/>
    <w:rsid w:val="00623746"/>
    <w:rsid w:val="00623983"/>
    <w:rsid w:val="00624980"/>
    <w:rsid w:val="0062551B"/>
    <w:rsid w:val="00625B04"/>
    <w:rsid w:val="00626A27"/>
    <w:rsid w:val="00631C77"/>
    <w:rsid w:val="00632995"/>
    <w:rsid w:val="006333D3"/>
    <w:rsid w:val="006337C2"/>
    <w:rsid w:val="006363B6"/>
    <w:rsid w:val="006369D5"/>
    <w:rsid w:val="00637DB9"/>
    <w:rsid w:val="00637FAE"/>
    <w:rsid w:val="00642623"/>
    <w:rsid w:val="00644247"/>
    <w:rsid w:val="00645B74"/>
    <w:rsid w:val="00646601"/>
    <w:rsid w:val="00647B0B"/>
    <w:rsid w:val="006510E7"/>
    <w:rsid w:val="0065373C"/>
    <w:rsid w:val="006545DF"/>
    <w:rsid w:val="00654655"/>
    <w:rsid w:val="00655405"/>
    <w:rsid w:val="00655543"/>
    <w:rsid w:val="00656E19"/>
    <w:rsid w:val="00657E73"/>
    <w:rsid w:val="00660B03"/>
    <w:rsid w:val="006633FF"/>
    <w:rsid w:val="006638B1"/>
    <w:rsid w:val="00665D14"/>
    <w:rsid w:val="00666483"/>
    <w:rsid w:val="00666722"/>
    <w:rsid w:val="0066680F"/>
    <w:rsid w:val="0066725D"/>
    <w:rsid w:val="00667C61"/>
    <w:rsid w:val="00667C92"/>
    <w:rsid w:val="00672430"/>
    <w:rsid w:val="00673EC0"/>
    <w:rsid w:val="00674090"/>
    <w:rsid w:val="00674148"/>
    <w:rsid w:val="006742A9"/>
    <w:rsid w:val="006750DC"/>
    <w:rsid w:val="00675BF1"/>
    <w:rsid w:val="006765D9"/>
    <w:rsid w:val="0067735A"/>
    <w:rsid w:val="006808DF"/>
    <w:rsid w:val="00680A36"/>
    <w:rsid w:val="00680DBB"/>
    <w:rsid w:val="00681582"/>
    <w:rsid w:val="00681E61"/>
    <w:rsid w:val="00684D97"/>
    <w:rsid w:val="00684EAA"/>
    <w:rsid w:val="0069127C"/>
    <w:rsid w:val="006953F8"/>
    <w:rsid w:val="00695640"/>
    <w:rsid w:val="006958A3"/>
    <w:rsid w:val="006962B0"/>
    <w:rsid w:val="00697337"/>
    <w:rsid w:val="006A08BC"/>
    <w:rsid w:val="006A0A12"/>
    <w:rsid w:val="006A3A9B"/>
    <w:rsid w:val="006A3BE6"/>
    <w:rsid w:val="006A4542"/>
    <w:rsid w:val="006A50B7"/>
    <w:rsid w:val="006A5D7F"/>
    <w:rsid w:val="006A693C"/>
    <w:rsid w:val="006B0043"/>
    <w:rsid w:val="006B1BC0"/>
    <w:rsid w:val="006B3CF0"/>
    <w:rsid w:val="006B3EBF"/>
    <w:rsid w:val="006B6207"/>
    <w:rsid w:val="006C00FF"/>
    <w:rsid w:val="006C1219"/>
    <w:rsid w:val="006C1EA8"/>
    <w:rsid w:val="006C4474"/>
    <w:rsid w:val="006C51B7"/>
    <w:rsid w:val="006C58F4"/>
    <w:rsid w:val="006C67AF"/>
    <w:rsid w:val="006C723D"/>
    <w:rsid w:val="006C7A4D"/>
    <w:rsid w:val="006C7F2F"/>
    <w:rsid w:val="006D30C1"/>
    <w:rsid w:val="006D598B"/>
    <w:rsid w:val="006D70BA"/>
    <w:rsid w:val="006E06F0"/>
    <w:rsid w:val="006E1151"/>
    <w:rsid w:val="006E1268"/>
    <w:rsid w:val="006E290F"/>
    <w:rsid w:val="006E3ECC"/>
    <w:rsid w:val="006E45F8"/>
    <w:rsid w:val="006E4EC6"/>
    <w:rsid w:val="006E68AE"/>
    <w:rsid w:val="006E792A"/>
    <w:rsid w:val="006F0EE1"/>
    <w:rsid w:val="006F0F49"/>
    <w:rsid w:val="006F2759"/>
    <w:rsid w:val="006F3F74"/>
    <w:rsid w:val="006F6ED9"/>
    <w:rsid w:val="006F7443"/>
    <w:rsid w:val="007004B8"/>
    <w:rsid w:val="00700D81"/>
    <w:rsid w:val="00701F44"/>
    <w:rsid w:val="007036B2"/>
    <w:rsid w:val="007042BE"/>
    <w:rsid w:val="007046FE"/>
    <w:rsid w:val="00705BD3"/>
    <w:rsid w:val="00706410"/>
    <w:rsid w:val="0070687B"/>
    <w:rsid w:val="007078DE"/>
    <w:rsid w:val="007131E6"/>
    <w:rsid w:val="007134AE"/>
    <w:rsid w:val="00713D42"/>
    <w:rsid w:val="00716429"/>
    <w:rsid w:val="00716E25"/>
    <w:rsid w:val="0072019B"/>
    <w:rsid w:val="00720DFE"/>
    <w:rsid w:val="00722E33"/>
    <w:rsid w:val="0072353D"/>
    <w:rsid w:val="0072411F"/>
    <w:rsid w:val="00725196"/>
    <w:rsid w:val="00730254"/>
    <w:rsid w:val="00730327"/>
    <w:rsid w:val="00733362"/>
    <w:rsid w:val="00733810"/>
    <w:rsid w:val="00734E2B"/>
    <w:rsid w:val="00736CA1"/>
    <w:rsid w:val="00737405"/>
    <w:rsid w:val="00741612"/>
    <w:rsid w:val="00741D19"/>
    <w:rsid w:val="007429A2"/>
    <w:rsid w:val="00742DD5"/>
    <w:rsid w:val="007432DA"/>
    <w:rsid w:val="0074383B"/>
    <w:rsid w:val="007478B7"/>
    <w:rsid w:val="0075163A"/>
    <w:rsid w:val="00751925"/>
    <w:rsid w:val="007534CF"/>
    <w:rsid w:val="007568BC"/>
    <w:rsid w:val="00756EDE"/>
    <w:rsid w:val="00757941"/>
    <w:rsid w:val="00760545"/>
    <w:rsid w:val="0076274B"/>
    <w:rsid w:val="00762D95"/>
    <w:rsid w:val="00764ACC"/>
    <w:rsid w:val="00765E8E"/>
    <w:rsid w:val="00766360"/>
    <w:rsid w:val="00766F7F"/>
    <w:rsid w:val="00767076"/>
    <w:rsid w:val="007673CA"/>
    <w:rsid w:val="00770B2F"/>
    <w:rsid w:val="0077111B"/>
    <w:rsid w:val="007722CD"/>
    <w:rsid w:val="00772E87"/>
    <w:rsid w:val="0077358B"/>
    <w:rsid w:val="00773A8C"/>
    <w:rsid w:val="0077504F"/>
    <w:rsid w:val="00775080"/>
    <w:rsid w:val="007772A4"/>
    <w:rsid w:val="00777D62"/>
    <w:rsid w:val="00780E96"/>
    <w:rsid w:val="00781D9E"/>
    <w:rsid w:val="00782B65"/>
    <w:rsid w:val="00782EE5"/>
    <w:rsid w:val="00784FD1"/>
    <w:rsid w:val="00785BBA"/>
    <w:rsid w:val="00786B1B"/>
    <w:rsid w:val="00787188"/>
    <w:rsid w:val="00787E53"/>
    <w:rsid w:val="00787ED4"/>
    <w:rsid w:val="0079310B"/>
    <w:rsid w:val="0079313E"/>
    <w:rsid w:val="0079382B"/>
    <w:rsid w:val="007958AD"/>
    <w:rsid w:val="007A017A"/>
    <w:rsid w:val="007A2095"/>
    <w:rsid w:val="007A2327"/>
    <w:rsid w:val="007A2B36"/>
    <w:rsid w:val="007A2B81"/>
    <w:rsid w:val="007A3571"/>
    <w:rsid w:val="007A51CA"/>
    <w:rsid w:val="007A5A78"/>
    <w:rsid w:val="007A63B6"/>
    <w:rsid w:val="007A715C"/>
    <w:rsid w:val="007A7BEF"/>
    <w:rsid w:val="007B07AC"/>
    <w:rsid w:val="007B30AE"/>
    <w:rsid w:val="007B33AB"/>
    <w:rsid w:val="007B3B32"/>
    <w:rsid w:val="007B419E"/>
    <w:rsid w:val="007B4B8A"/>
    <w:rsid w:val="007B527D"/>
    <w:rsid w:val="007B60BE"/>
    <w:rsid w:val="007B620A"/>
    <w:rsid w:val="007B69D8"/>
    <w:rsid w:val="007B6EED"/>
    <w:rsid w:val="007B7A29"/>
    <w:rsid w:val="007C01CE"/>
    <w:rsid w:val="007C09AF"/>
    <w:rsid w:val="007C2412"/>
    <w:rsid w:val="007C243F"/>
    <w:rsid w:val="007C2607"/>
    <w:rsid w:val="007C39DF"/>
    <w:rsid w:val="007C410A"/>
    <w:rsid w:val="007C4AAE"/>
    <w:rsid w:val="007C6740"/>
    <w:rsid w:val="007D0874"/>
    <w:rsid w:val="007D0EDC"/>
    <w:rsid w:val="007D1CDD"/>
    <w:rsid w:val="007D2070"/>
    <w:rsid w:val="007D2910"/>
    <w:rsid w:val="007D34F2"/>
    <w:rsid w:val="007D3F73"/>
    <w:rsid w:val="007D4143"/>
    <w:rsid w:val="007D4E5B"/>
    <w:rsid w:val="007D4F89"/>
    <w:rsid w:val="007D5E32"/>
    <w:rsid w:val="007E0529"/>
    <w:rsid w:val="007E207B"/>
    <w:rsid w:val="007E2164"/>
    <w:rsid w:val="007E32A5"/>
    <w:rsid w:val="007E441C"/>
    <w:rsid w:val="007E4F05"/>
    <w:rsid w:val="007E5CF7"/>
    <w:rsid w:val="007E5F8C"/>
    <w:rsid w:val="007E6A17"/>
    <w:rsid w:val="007E7528"/>
    <w:rsid w:val="007E75D8"/>
    <w:rsid w:val="007F075D"/>
    <w:rsid w:val="007F23AD"/>
    <w:rsid w:val="007F2488"/>
    <w:rsid w:val="007F28E8"/>
    <w:rsid w:val="007F2EA5"/>
    <w:rsid w:val="007F662D"/>
    <w:rsid w:val="007F688D"/>
    <w:rsid w:val="007F699F"/>
    <w:rsid w:val="007F6F04"/>
    <w:rsid w:val="00801E8C"/>
    <w:rsid w:val="00801EF6"/>
    <w:rsid w:val="00802397"/>
    <w:rsid w:val="00802755"/>
    <w:rsid w:val="00802E27"/>
    <w:rsid w:val="0080370D"/>
    <w:rsid w:val="0080405E"/>
    <w:rsid w:val="008042EF"/>
    <w:rsid w:val="008053B2"/>
    <w:rsid w:val="00806E65"/>
    <w:rsid w:val="0080789A"/>
    <w:rsid w:val="00807996"/>
    <w:rsid w:val="00807CB9"/>
    <w:rsid w:val="00810761"/>
    <w:rsid w:val="00812968"/>
    <w:rsid w:val="008132C7"/>
    <w:rsid w:val="00813FE1"/>
    <w:rsid w:val="008155C5"/>
    <w:rsid w:val="0081772C"/>
    <w:rsid w:val="0081795A"/>
    <w:rsid w:val="00821088"/>
    <w:rsid w:val="00822C52"/>
    <w:rsid w:val="00825AF6"/>
    <w:rsid w:val="00826009"/>
    <w:rsid w:val="008272EE"/>
    <w:rsid w:val="00831B89"/>
    <w:rsid w:val="0083278D"/>
    <w:rsid w:val="00837633"/>
    <w:rsid w:val="008378F5"/>
    <w:rsid w:val="00837DC5"/>
    <w:rsid w:val="00841147"/>
    <w:rsid w:val="008411B9"/>
    <w:rsid w:val="008418A4"/>
    <w:rsid w:val="00841C39"/>
    <w:rsid w:val="00845A63"/>
    <w:rsid w:val="0084638C"/>
    <w:rsid w:val="008510F7"/>
    <w:rsid w:val="0085192E"/>
    <w:rsid w:val="00852471"/>
    <w:rsid w:val="00853124"/>
    <w:rsid w:val="00853C1C"/>
    <w:rsid w:val="00853ECD"/>
    <w:rsid w:val="00854CF0"/>
    <w:rsid w:val="008575A7"/>
    <w:rsid w:val="008600E2"/>
    <w:rsid w:val="00861392"/>
    <w:rsid w:val="008617C4"/>
    <w:rsid w:val="0086458D"/>
    <w:rsid w:val="00864992"/>
    <w:rsid w:val="00866323"/>
    <w:rsid w:val="0086720A"/>
    <w:rsid w:val="00872831"/>
    <w:rsid w:val="008731FA"/>
    <w:rsid w:val="00873FB3"/>
    <w:rsid w:val="008740E8"/>
    <w:rsid w:val="0087657B"/>
    <w:rsid w:val="00877814"/>
    <w:rsid w:val="0088012F"/>
    <w:rsid w:val="00885C94"/>
    <w:rsid w:val="00885FC3"/>
    <w:rsid w:val="00887B55"/>
    <w:rsid w:val="00892247"/>
    <w:rsid w:val="00892612"/>
    <w:rsid w:val="00894386"/>
    <w:rsid w:val="008948EF"/>
    <w:rsid w:val="0089539B"/>
    <w:rsid w:val="008957D0"/>
    <w:rsid w:val="008958C0"/>
    <w:rsid w:val="008963F9"/>
    <w:rsid w:val="00896577"/>
    <w:rsid w:val="008967F7"/>
    <w:rsid w:val="00896FD3"/>
    <w:rsid w:val="008975D2"/>
    <w:rsid w:val="008A0014"/>
    <w:rsid w:val="008A0380"/>
    <w:rsid w:val="008A07FB"/>
    <w:rsid w:val="008A09E7"/>
    <w:rsid w:val="008A0C92"/>
    <w:rsid w:val="008A0F72"/>
    <w:rsid w:val="008A3CC6"/>
    <w:rsid w:val="008A3E13"/>
    <w:rsid w:val="008A42E8"/>
    <w:rsid w:val="008A6ABC"/>
    <w:rsid w:val="008A740C"/>
    <w:rsid w:val="008B1B74"/>
    <w:rsid w:val="008B3FF2"/>
    <w:rsid w:val="008B46CF"/>
    <w:rsid w:val="008B48B6"/>
    <w:rsid w:val="008B5354"/>
    <w:rsid w:val="008B53D2"/>
    <w:rsid w:val="008B6AAC"/>
    <w:rsid w:val="008B72D9"/>
    <w:rsid w:val="008B72E4"/>
    <w:rsid w:val="008B786F"/>
    <w:rsid w:val="008C04DA"/>
    <w:rsid w:val="008C097C"/>
    <w:rsid w:val="008C0B79"/>
    <w:rsid w:val="008C10B1"/>
    <w:rsid w:val="008C1858"/>
    <w:rsid w:val="008C2CD2"/>
    <w:rsid w:val="008C53EC"/>
    <w:rsid w:val="008C7E38"/>
    <w:rsid w:val="008D0F7A"/>
    <w:rsid w:val="008D1261"/>
    <w:rsid w:val="008D1BBF"/>
    <w:rsid w:val="008D1CF7"/>
    <w:rsid w:val="008D2C73"/>
    <w:rsid w:val="008D485F"/>
    <w:rsid w:val="008D5832"/>
    <w:rsid w:val="008E0291"/>
    <w:rsid w:val="008E11D3"/>
    <w:rsid w:val="008E1581"/>
    <w:rsid w:val="008E4459"/>
    <w:rsid w:val="008E786B"/>
    <w:rsid w:val="008F0DE2"/>
    <w:rsid w:val="008F0FD4"/>
    <w:rsid w:val="008F100E"/>
    <w:rsid w:val="008F1A4F"/>
    <w:rsid w:val="008F1C91"/>
    <w:rsid w:val="008F45CB"/>
    <w:rsid w:val="008F5987"/>
    <w:rsid w:val="008F6CC1"/>
    <w:rsid w:val="008F75AE"/>
    <w:rsid w:val="00901103"/>
    <w:rsid w:val="00901B78"/>
    <w:rsid w:val="009030E8"/>
    <w:rsid w:val="009049BD"/>
    <w:rsid w:val="0090633D"/>
    <w:rsid w:val="00906922"/>
    <w:rsid w:val="00907217"/>
    <w:rsid w:val="0090738D"/>
    <w:rsid w:val="009075C0"/>
    <w:rsid w:val="00907C1C"/>
    <w:rsid w:val="00910F07"/>
    <w:rsid w:val="009114D7"/>
    <w:rsid w:val="009122E2"/>
    <w:rsid w:val="0092166D"/>
    <w:rsid w:val="00924EFA"/>
    <w:rsid w:val="00926272"/>
    <w:rsid w:val="00927370"/>
    <w:rsid w:val="00927AAF"/>
    <w:rsid w:val="00932905"/>
    <w:rsid w:val="00933F0A"/>
    <w:rsid w:val="00934440"/>
    <w:rsid w:val="00937289"/>
    <w:rsid w:val="00937C99"/>
    <w:rsid w:val="00941E09"/>
    <w:rsid w:val="00941F53"/>
    <w:rsid w:val="009423BC"/>
    <w:rsid w:val="0094286E"/>
    <w:rsid w:val="00943027"/>
    <w:rsid w:val="00943073"/>
    <w:rsid w:val="009435B1"/>
    <w:rsid w:val="00944575"/>
    <w:rsid w:val="009446CD"/>
    <w:rsid w:val="0094519A"/>
    <w:rsid w:val="00945AED"/>
    <w:rsid w:val="00945BC9"/>
    <w:rsid w:val="009507FF"/>
    <w:rsid w:val="00951006"/>
    <w:rsid w:val="009521F1"/>
    <w:rsid w:val="00953B1D"/>
    <w:rsid w:val="00954982"/>
    <w:rsid w:val="009554B7"/>
    <w:rsid w:val="00956DA4"/>
    <w:rsid w:val="00957506"/>
    <w:rsid w:val="0095777B"/>
    <w:rsid w:val="00960A56"/>
    <w:rsid w:val="00961B7B"/>
    <w:rsid w:val="0096258B"/>
    <w:rsid w:val="0096272E"/>
    <w:rsid w:val="009633D3"/>
    <w:rsid w:val="0096391E"/>
    <w:rsid w:val="00963C7A"/>
    <w:rsid w:val="009644D0"/>
    <w:rsid w:val="00966514"/>
    <w:rsid w:val="00966B26"/>
    <w:rsid w:val="0096753C"/>
    <w:rsid w:val="00970F1F"/>
    <w:rsid w:val="009710A3"/>
    <w:rsid w:val="00971DF9"/>
    <w:rsid w:val="00971EE6"/>
    <w:rsid w:val="00972D56"/>
    <w:rsid w:val="0097499D"/>
    <w:rsid w:val="009749AE"/>
    <w:rsid w:val="00975F2C"/>
    <w:rsid w:val="00977A45"/>
    <w:rsid w:val="00987A1D"/>
    <w:rsid w:val="00987AD3"/>
    <w:rsid w:val="009926E7"/>
    <w:rsid w:val="00993651"/>
    <w:rsid w:val="009937C4"/>
    <w:rsid w:val="00993CB8"/>
    <w:rsid w:val="00994F74"/>
    <w:rsid w:val="00996787"/>
    <w:rsid w:val="009A069D"/>
    <w:rsid w:val="009A1EB0"/>
    <w:rsid w:val="009A232A"/>
    <w:rsid w:val="009A3E01"/>
    <w:rsid w:val="009A4865"/>
    <w:rsid w:val="009A4CEE"/>
    <w:rsid w:val="009A5A57"/>
    <w:rsid w:val="009B0C23"/>
    <w:rsid w:val="009B1ADA"/>
    <w:rsid w:val="009B3385"/>
    <w:rsid w:val="009B644C"/>
    <w:rsid w:val="009B76E8"/>
    <w:rsid w:val="009C14A9"/>
    <w:rsid w:val="009C4406"/>
    <w:rsid w:val="009C4C4D"/>
    <w:rsid w:val="009C6748"/>
    <w:rsid w:val="009D0D24"/>
    <w:rsid w:val="009D1530"/>
    <w:rsid w:val="009D2CDB"/>
    <w:rsid w:val="009D41A2"/>
    <w:rsid w:val="009D468B"/>
    <w:rsid w:val="009D5496"/>
    <w:rsid w:val="009E0202"/>
    <w:rsid w:val="009E02D4"/>
    <w:rsid w:val="009E1062"/>
    <w:rsid w:val="009E143D"/>
    <w:rsid w:val="009E14C6"/>
    <w:rsid w:val="009E23A5"/>
    <w:rsid w:val="009E2F88"/>
    <w:rsid w:val="009E31C2"/>
    <w:rsid w:val="009E32CB"/>
    <w:rsid w:val="009E7A5B"/>
    <w:rsid w:val="009F0FEA"/>
    <w:rsid w:val="009F36D1"/>
    <w:rsid w:val="009F4D81"/>
    <w:rsid w:val="009F4DB4"/>
    <w:rsid w:val="009F5A0F"/>
    <w:rsid w:val="009F6099"/>
    <w:rsid w:val="009F66DB"/>
    <w:rsid w:val="009F6E80"/>
    <w:rsid w:val="009F6ED9"/>
    <w:rsid w:val="009F7DE7"/>
    <w:rsid w:val="00A01AAD"/>
    <w:rsid w:val="00A01CD2"/>
    <w:rsid w:val="00A05F3D"/>
    <w:rsid w:val="00A1045F"/>
    <w:rsid w:val="00A126BA"/>
    <w:rsid w:val="00A13604"/>
    <w:rsid w:val="00A141DE"/>
    <w:rsid w:val="00A14F5D"/>
    <w:rsid w:val="00A173D0"/>
    <w:rsid w:val="00A174C4"/>
    <w:rsid w:val="00A17517"/>
    <w:rsid w:val="00A20646"/>
    <w:rsid w:val="00A22FC6"/>
    <w:rsid w:val="00A232D2"/>
    <w:rsid w:val="00A278F4"/>
    <w:rsid w:val="00A32511"/>
    <w:rsid w:val="00A3329D"/>
    <w:rsid w:val="00A352BA"/>
    <w:rsid w:val="00A37999"/>
    <w:rsid w:val="00A408D0"/>
    <w:rsid w:val="00A43A14"/>
    <w:rsid w:val="00A443AB"/>
    <w:rsid w:val="00A44A16"/>
    <w:rsid w:val="00A4565C"/>
    <w:rsid w:val="00A45C4E"/>
    <w:rsid w:val="00A45C97"/>
    <w:rsid w:val="00A45EBD"/>
    <w:rsid w:val="00A47FBA"/>
    <w:rsid w:val="00A50AC5"/>
    <w:rsid w:val="00A50D74"/>
    <w:rsid w:val="00A51C06"/>
    <w:rsid w:val="00A51C5E"/>
    <w:rsid w:val="00A51E18"/>
    <w:rsid w:val="00A527FA"/>
    <w:rsid w:val="00A52B67"/>
    <w:rsid w:val="00A53329"/>
    <w:rsid w:val="00A53750"/>
    <w:rsid w:val="00A53887"/>
    <w:rsid w:val="00A53F72"/>
    <w:rsid w:val="00A55A4E"/>
    <w:rsid w:val="00A55C65"/>
    <w:rsid w:val="00A57BEF"/>
    <w:rsid w:val="00A60936"/>
    <w:rsid w:val="00A623C9"/>
    <w:rsid w:val="00A63CD3"/>
    <w:rsid w:val="00A66ABB"/>
    <w:rsid w:val="00A66B1B"/>
    <w:rsid w:val="00A672E0"/>
    <w:rsid w:val="00A71ED3"/>
    <w:rsid w:val="00A74E8D"/>
    <w:rsid w:val="00A801F8"/>
    <w:rsid w:val="00A80632"/>
    <w:rsid w:val="00A8069A"/>
    <w:rsid w:val="00A8165D"/>
    <w:rsid w:val="00A83000"/>
    <w:rsid w:val="00A84DD5"/>
    <w:rsid w:val="00A85C4B"/>
    <w:rsid w:val="00A86A58"/>
    <w:rsid w:val="00A91FDC"/>
    <w:rsid w:val="00A94BB9"/>
    <w:rsid w:val="00A95956"/>
    <w:rsid w:val="00A96784"/>
    <w:rsid w:val="00AA1A12"/>
    <w:rsid w:val="00AA435F"/>
    <w:rsid w:val="00AA53B5"/>
    <w:rsid w:val="00AA5A8B"/>
    <w:rsid w:val="00AA6885"/>
    <w:rsid w:val="00AB0C28"/>
    <w:rsid w:val="00AB1372"/>
    <w:rsid w:val="00AB15FB"/>
    <w:rsid w:val="00AB25F7"/>
    <w:rsid w:val="00AB579C"/>
    <w:rsid w:val="00AC03CA"/>
    <w:rsid w:val="00AC3230"/>
    <w:rsid w:val="00AC3360"/>
    <w:rsid w:val="00AC4345"/>
    <w:rsid w:val="00AD297B"/>
    <w:rsid w:val="00AD35F8"/>
    <w:rsid w:val="00AD3EFB"/>
    <w:rsid w:val="00AD44DD"/>
    <w:rsid w:val="00AD5436"/>
    <w:rsid w:val="00AD5545"/>
    <w:rsid w:val="00AD6968"/>
    <w:rsid w:val="00AD713B"/>
    <w:rsid w:val="00AD786F"/>
    <w:rsid w:val="00AE0A07"/>
    <w:rsid w:val="00AE0B17"/>
    <w:rsid w:val="00AE3514"/>
    <w:rsid w:val="00AE3C2D"/>
    <w:rsid w:val="00AE56F7"/>
    <w:rsid w:val="00AE5E95"/>
    <w:rsid w:val="00AE775E"/>
    <w:rsid w:val="00AE7B8F"/>
    <w:rsid w:val="00AE7C84"/>
    <w:rsid w:val="00AF0774"/>
    <w:rsid w:val="00AF2CAD"/>
    <w:rsid w:val="00AF3D0F"/>
    <w:rsid w:val="00AF45CC"/>
    <w:rsid w:val="00AF479A"/>
    <w:rsid w:val="00AF4C48"/>
    <w:rsid w:val="00AF5B29"/>
    <w:rsid w:val="00AF5C00"/>
    <w:rsid w:val="00AF6574"/>
    <w:rsid w:val="00B070D7"/>
    <w:rsid w:val="00B07FA4"/>
    <w:rsid w:val="00B106EC"/>
    <w:rsid w:val="00B12331"/>
    <w:rsid w:val="00B12522"/>
    <w:rsid w:val="00B12E69"/>
    <w:rsid w:val="00B14D93"/>
    <w:rsid w:val="00B16883"/>
    <w:rsid w:val="00B17060"/>
    <w:rsid w:val="00B17C50"/>
    <w:rsid w:val="00B203AF"/>
    <w:rsid w:val="00B2065D"/>
    <w:rsid w:val="00B22243"/>
    <w:rsid w:val="00B2252F"/>
    <w:rsid w:val="00B2278E"/>
    <w:rsid w:val="00B244D7"/>
    <w:rsid w:val="00B27536"/>
    <w:rsid w:val="00B278E3"/>
    <w:rsid w:val="00B3151B"/>
    <w:rsid w:val="00B33A12"/>
    <w:rsid w:val="00B34FFB"/>
    <w:rsid w:val="00B354AE"/>
    <w:rsid w:val="00B3597D"/>
    <w:rsid w:val="00B37F05"/>
    <w:rsid w:val="00B40093"/>
    <w:rsid w:val="00B4079A"/>
    <w:rsid w:val="00B40811"/>
    <w:rsid w:val="00B40DB4"/>
    <w:rsid w:val="00B42166"/>
    <w:rsid w:val="00B434BF"/>
    <w:rsid w:val="00B4448C"/>
    <w:rsid w:val="00B46082"/>
    <w:rsid w:val="00B51996"/>
    <w:rsid w:val="00B526FC"/>
    <w:rsid w:val="00B52BE6"/>
    <w:rsid w:val="00B53846"/>
    <w:rsid w:val="00B53F20"/>
    <w:rsid w:val="00B54CC7"/>
    <w:rsid w:val="00B54E9D"/>
    <w:rsid w:val="00B556BC"/>
    <w:rsid w:val="00B55E7F"/>
    <w:rsid w:val="00B55EF5"/>
    <w:rsid w:val="00B5619C"/>
    <w:rsid w:val="00B56A57"/>
    <w:rsid w:val="00B575E1"/>
    <w:rsid w:val="00B57D9D"/>
    <w:rsid w:val="00B6018F"/>
    <w:rsid w:val="00B60E93"/>
    <w:rsid w:val="00B61A32"/>
    <w:rsid w:val="00B62A3F"/>
    <w:rsid w:val="00B63BB6"/>
    <w:rsid w:val="00B64146"/>
    <w:rsid w:val="00B64672"/>
    <w:rsid w:val="00B6646F"/>
    <w:rsid w:val="00B66680"/>
    <w:rsid w:val="00B706DD"/>
    <w:rsid w:val="00B7374F"/>
    <w:rsid w:val="00B746E1"/>
    <w:rsid w:val="00B750AF"/>
    <w:rsid w:val="00B75421"/>
    <w:rsid w:val="00B76B23"/>
    <w:rsid w:val="00B76CC4"/>
    <w:rsid w:val="00B816A3"/>
    <w:rsid w:val="00B82189"/>
    <w:rsid w:val="00B83089"/>
    <w:rsid w:val="00B84116"/>
    <w:rsid w:val="00B85ED7"/>
    <w:rsid w:val="00B87534"/>
    <w:rsid w:val="00B8757C"/>
    <w:rsid w:val="00B9212B"/>
    <w:rsid w:val="00B9371C"/>
    <w:rsid w:val="00B949B6"/>
    <w:rsid w:val="00B95185"/>
    <w:rsid w:val="00B953C8"/>
    <w:rsid w:val="00B95F94"/>
    <w:rsid w:val="00B967C1"/>
    <w:rsid w:val="00B977DA"/>
    <w:rsid w:val="00B97AF1"/>
    <w:rsid w:val="00B97E2F"/>
    <w:rsid w:val="00BA10A7"/>
    <w:rsid w:val="00BA119B"/>
    <w:rsid w:val="00BA2084"/>
    <w:rsid w:val="00BA2355"/>
    <w:rsid w:val="00BA3F4B"/>
    <w:rsid w:val="00BA423F"/>
    <w:rsid w:val="00BA5A4F"/>
    <w:rsid w:val="00BA70A9"/>
    <w:rsid w:val="00BB0B94"/>
    <w:rsid w:val="00BB0E0D"/>
    <w:rsid w:val="00BB1E08"/>
    <w:rsid w:val="00BB2A4F"/>
    <w:rsid w:val="00BB339F"/>
    <w:rsid w:val="00BB6EB5"/>
    <w:rsid w:val="00BB7012"/>
    <w:rsid w:val="00BB72FD"/>
    <w:rsid w:val="00BB7482"/>
    <w:rsid w:val="00BC0CDF"/>
    <w:rsid w:val="00BC1BCD"/>
    <w:rsid w:val="00BC20A7"/>
    <w:rsid w:val="00BC5EAD"/>
    <w:rsid w:val="00BC5F0B"/>
    <w:rsid w:val="00BC6531"/>
    <w:rsid w:val="00BC6CA1"/>
    <w:rsid w:val="00BC775D"/>
    <w:rsid w:val="00BC7EF6"/>
    <w:rsid w:val="00BD048B"/>
    <w:rsid w:val="00BD1194"/>
    <w:rsid w:val="00BD2164"/>
    <w:rsid w:val="00BD4040"/>
    <w:rsid w:val="00BD70ED"/>
    <w:rsid w:val="00BD7E83"/>
    <w:rsid w:val="00BE0CC3"/>
    <w:rsid w:val="00BE18EC"/>
    <w:rsid w:val="00BE26E4"/>
    <w:rsid w:val="00BE31FF"/>
    <w:rsid w:val="00BE4AF0"/>
    <w:rsid w:val="00BE52A8"/>
    <w:rsid w:val="00BE578C"/>
    <w:rsid w:val="00BE5FB8"/>
    <w:rsid w:val="00BE6F71"/>
    <w:rsid w:val="00BE7458"/>
    <w:rsid w:val="00BF1ED7"/>
    <w:rsid w:val="00BF2316"/>
    <w:rsid w:val="00BF335D"/>
    <w:rsid w:val="00BF347F"/>
    <w:rsid w:val="00BF3572"/>
    <w:rsid w:val="00BF391E"/>
    <w:rsid w:val="00C03467"/>
    <w:rsid w:val="00C03A53"/>
    <w:rsid w:val="00C100C4"/>
    <w:rsid w:val="00C11051"/>
    <w:rsid w:val="00C124AE"/>
    <w:rsid w:val="00C130A0"/>
    <w:rsid w:val="00C163FE"/>
    <w:rsid w:val="00C17122"/>
    <w:rsid w:val="00C20BC5"/>
    <w:rsid w:val="00C21121"/>
    <w:rsid w:val="00C218DB"/>
    <w:rsid w:val="00C22DBF"/>
    <w:rsid w:val="00C244AA"/>
    <w:rsid w:val="00C2458B"/>
    <w:rsid w:val="00C24AC7"/>
    <w:rsid w:val="00C272E8"/>
    <w:rsid w:val="00C278DA"/>
    <w:rsid w:val="00C32931"/>
    <w:rsid w:val="00C33B48"/>
    <w:rsid w:val="00C34D36"/>
    <w:rsid w:val="00C37A25"/>
    <w:rsid w:val="00C37C39"/>
    <w:rsid w:val="00C405D0"/>
    <w:rsid w:val="00C4096A"/>
    <w:rsid w:val="00C4209F"/>
    <w:rsid w:val="00C424B5"/>
    <w:rsid w:val="00C42BF5"/>
    <w:rsid w:val="00C4322F"/>
    <w:rsid w:val="00C442AA"/>
    <w:rsid w:val="00C45B78"/>
    <w:rsid w:val="00C46878"/>
    <w:rsid w:val="00C51868"/>
    <w:rsid w:val="00C544E9"/>
    <w:rsid w:val="00C54A42"/>
    <w:rsid w:val="00C54DF4"/>
    <w:rsid w:val="00C5528D"/>
    <w:rsid w:val="00C572E2"/>
    <w:rsid w:val="00C6198C"/>
    <w:rsid w:val="00C62132"/>
    <w:rsid w:val="00C627DA"/>
    <w:rsid w:val="00C62CA0"/>
    <w:rsid w:val="00C6350E"/>
    <w:rsid w:val="00C639A9"/>
    <w:rsid w:val="00C71903"/>
    <w:rsid w:val="00C726E6"/>
    <w:rsid w:val="00C75E95"/>
    <w:rsid w:val="00C76415"/>
    <w:rsid w:val="00C764CA"/>
    <w:rsid w:val="00C76BE5"/>
    <w:rsid w:val="00C818D0"/>
    <w:rsid w:val="00C841B9"/>
    <w:rsid w:val="00C8672A"/>
    <w:rsid w:val="00C867EA"/>
    <w:rsid w:val="00C86850"/>
    <w:rsid w:val="00C873A0"/>
    <w:rsid w:val="00C875F0"/>
    <w:rsid w:val="00C9218B"/>
    <w:rsid w:val="00C935DA"/>
    <w:rsid w:val="00C96391"/>
    <w:rsid w:val="00C97431"/>
    <w:rsid w:val="00C97487"/>
    <w:rsid w:val="00CA32D3"/>
    <w:rsid w:val="00CA51CA"/>
    <w:rsid w:val="00CA5A7D"/>
    <w:rsid w:val="00CA61DA"/>
    <w:rsid w:val="00CA6AE6"/>
    <w:rsid w:val="00CA6F9D"/>
    <w:rsid w:val="00CB1333"/>
    <w:rsid w:val="00CB1900"/>
    <w:rsid w:val="00CB3ABB"/>
    <w:rsid w:val="00CB3D0B"/>
    <w:rsid w:val="00CB3D52"/>
    <w:rsid w:val="00CB3E2E"/>
    <w:rsid w:val="00CB3F4D"/>
    <w:rsid w:val="00CB4E51"/>
    <w:rsid w:val="00CB6D94"/>
    <w:rsid w:val="00CB72A4"/>
    <w:rsid w:val="00CB73FE"/>
    <w:rsid w:val="00CC0D70"/>
    <w:rsid w:val="00CC1D8C"/>
    <w:rsid w:val="00CC443F"/>
    <w:rsid w:val="00CC492D"/>
    <w:rsid w:val="00CC4C0F"/>
    <w:rsid w:val="00CC5634"/>
    <w:rsid w:val="00CC770A"/>
    <w:rsid w:val="00CD1155"/>
    <w:rsid w:val="00CD2188"/>
    <w:rsid w:val="00CD2A96"/>
    <w:rsid w:val="00CD3397"/>
    <w:rsid w:val="00CD3FEE"/>
    <w:rsid w:val="00CD4D63"/>
    <w:rsid w:val="00CD4FA0"/>
    <w:rsid w:val="00CD7CCD"/>
    <w:rsid w:val="00CE279F"/>
    <w:rsid w:val="00CE2929"/>
    <w:rsid w:val="00CE2CF5"/>
    <w:rsid w:val="00CE31E6"/>
    <w:rsid w:val="00CE4952"/>
    <w:rsid w:val="00CE5B3E"/>
    <w:rsid w:val="00CE5BF4"/>
    <w:rsid w:val="00CE776F"/>
    <w:rsid w:val="00CF279B"/>
    <w:rsid w:val="00CF3669"/>
    <w:rsid w:val="00CF47ED"/>
    <w:rsid w:val="00CF493F"/>
    <w:rsid w:val="00CF501F"/>
    <w:rsid w:val="00CF548C"/>
    <w:rsid w:val="00CF67F7"/>
    <w:rsid w:val="00CF7188"/>
    <w:rsid w:val="00CF767F"/>
    <w:rsid w:val="00CF7696"/>
    <w:rsid w:val="00D003F3"/>
    <w:rsid w:val="00D01460"/>
    <w:rsid w:val="00D0286F"/>
    <w:rsid w:val="00D02DEC"/>
    <w:rsid w:val="00D048AC"/>
    <w:rsid w:val="00D054D6"/>
    <w:rsid w:val="00D06337"/>
    <w:rsid w:val="00D06E96"/>
    <w:rsid w:val="00D07499"/>
    <w:rsid w:val="00D14FDC"/>
    <w:rsid w:val="00D16436"/>
    <w:rsid w:val="00D17D05"/>
    <w:rsid w:val="00D239D1"/>
    <w:rsid w:val="00D24A24"/>
    <w:rsid w:val="00D25768"/>
    <w:rsid w:val="00D271F3"/>
    <w:rsid w:val="00D30D3E"/>
    <w:rsid w:val="00D30E26"/>
    <w:rsid w:val="00D31024"/>
    <w:rsid w:val="00D3105B"/>
    <w:rsid w:val="00D319CB"/>
    <w:rsid w:val="00D31BAC"/>
    <w:rsid w:val="00D3365F"/>
    <w:rsid w:val="00D33E20"/>
    <w:rsid w:val="00D34402"/>
    <w:rsid w:val="00D36853"/>
    <w:rsid w:val="00D404EE"/>
    <w:rsid w:val="00D40692"/>
    <w:rsid w:val="00D42D29"/>
    <w:rsid w:val="00D434F3"/>
    <w:rsid w:val="00D437BD"/>
    <w:rsid w:val="00D43B0B"/>
    <w:rsid w:val="00D47648"/>
    <w:rsid w:val="00D51CBC"/>
    <w:rsid w:val="00D60225"/>
    <w:rsid w:val="00D61714"/>
    <w:rsid w:val="00D62876"/>
    <w:rsid w:val="00D64FED"/>
    <w:rsid w:val="00D65334"/>
    <w:rsid w:val="00D66019"/>
    <w:rsid w:val="00D66F47"/>
    <w:rsid w:val="00D677C5"/>
    <w:rsid w:val="00D678BE"/>
    <w:rsid w:val="00D7037D"/>
    <w:rsid w:val="00D703A3"/>
    <w:rsid w:val="00D718FF"/>
    <w:rsid w:val="00D71AF5"/>
    <w:rsid w:val="00D72990"/>
    <w:rsid w:val="00D76823"/>
    <w:rsid w:val="00D779A2"/>
    <w:rsid w:val="00D8038E"/>
    <w:rsid w:val="00D83108"/>
    <w:rsid w:val="00D83DDA"/>
    <w:rsid w:val="00D83DF6"/>
    <w:rsid w:val="00D854CC"/>
    <w:rsid w:val="00D85599"/>
    <w:rsid w:val="00D85F99"/>
    <w:rsid w:val="00D8670A"/>
    <w:rsid w:val="00D86FD8"/>
    <w:rsid w:val="00D8703F"/>
    <w:rsid w:val="00D9028D"/>
    <w:rsid w:val="00D910A2"/>
    <w:rsid w:val="00D92F3E"/>
    <w:rsid w:val="00D95E39"/>
    <w:rsid w:val="00D9679B"/>
    <w:rsid w:val="00D96DB5"/>
    <w:rsid w:val="00DA20E4"/>
    <w:rsid w:val="00DA245A"/>
    <w:rsid w:val="00DA2D55"/>
    <w:rsid w:val="00DA3CB5"/>
    <w:rsid w:val="00DA462A"/>
    <w:rsid w:val="00DA4645"/>
    <w:rsid w:val="00DB18CD"/>
    <w:rsid w:val="00DB20E0"/>
    <w:rsid w:val="00DB5DF5"/>
    <w:rsid w:val="00DB5ED0"/>
    <w:rsid w:val="00DB654E"/>
    <w:rsid w:val="00DC0E54"/>
    <w:rsid w:val="00DC6B4B"/>
    <w:rsid w:val="00DD0ACF"/>
    <w:rsid w:val="00DD16FD"/>
    <w:rsid w:val="00DD436F"/>
    <w:rsid w:val="00DD4991"/>
    <w:rsid w:val="00DD795C"/>
    <w:rsid w:val="00DE22C9"/>
    <w:rsid w:val="00DE3E66"/>
    <w:rsid w:val="00DE3E92"/>
    <w:rsid w:val="00DE4DB3"/>
    <w:rsid w:val="00DE4FF3"/>
    <w:rsid w:val="00DE6439"/>
    <w:rsid w:val="00DE6CE5"/>
    <w:rsid w:val="00DE7CD7"/>
    <w:rsid w:val="00DF1325"/>
    <w:rsid w:val="00DF18F7"/>
    <w:rsid w:val="00DF1F24"/>
    <w:rsid w:val="00DF479E"/>
    <w:rsid w:val="00DF52D6"/>
    <w:rsid w:val="00DF567E"/>
    <w:rsid w:val="00DF7134"/>
    <w:rsid w:val="00DF7981"/>
    <w:rsid w:val="00E0061A"/>
    <w:rsid w:val="00E0414E"/>
    <w:rsid w:val="00E0472C"/>
    <w:rsid w:val="00E04A29"/>
    <w:rsid w:val="00E04EEC"/>
    <w:rsid w:val="00E0522B"/>
    <w:rsid w:val="00E1025F"/>
    <w:rsid w:val="00E1027B"/>
    <w:rsid w:val="00E1235A"/>
    <w:rsid w:val="00E14004"/>
    <w:rsid w:val="00E14BD4"/>
    <w:rsid w:val="00E15436"/>
    <w:rsid w:val="00E17797"/>
    <w:rsid w:val="00E20063"/>
    <w:rsid w:val="00E2058D"/>
    <w:rsid w:val="00E210F4"/>
    <w:rsid w:val="00E22ACC"/>
    <w:rsid w:val="00E22B11"/>
    <w:rsid w:val="00E2357C"/>
    <w:rsid w:val="00E23C15"/>
    <w:rsid w:val="00E246BF"/>
    <w:rsid w:val="00E25544"/>
    <w:rsid w:val="00E27F6B"/>
    <w:rsid w:val="00E32ABE"/>
    <w:rsid w:val="00E33FD9"/>
    <w:rsid w:val="00E348C7"/>
    <w:rsid w:val="00E354D1"/>
    <w:rsid w:val="00E35953"/>
    <w:rsid w:val="00E375EF"/>
    <w:rsid w:val="00E378B7"/>
    <w:rsid w:val="00E41BBE"/>
    <w:rsid w:val="00E43393"/>
    <w:rsid w:val="00E43918"/>
    <w:rsid w:val="00E4566D"/>
    <w:rsid w:val="00E50A8F"/>
    <w:rsid w:val="00E50F79"/>
    <w:rsid w:val="00E51C21"/>
    <w:rsid w:val="00E53EBD"/>
    <w:rsid w:val="00E54E73"/>
    <w:rsid w:val="00E564C0"/>
    <w:rsid w:val="00E56911"/>
    <w:rsid w:val="00E60B38"/>
    <w:rsid w:val="00E60EF9"/>
    <w:rsid w:val="00E6174F"/>
    <w:rsid w:val="00E61DA7"/>
    <w:rsid w:val="00E61FEC"/>
    <w:rsid w:val="00E6240D"/>
    <w:rsid w:val="00E63D97"/>
    <w:rsid w:val="00E64EA2"/>
    <w:rsid w:val="00E65DEF"/>
    <w:rsid w:val="00E669F1"/>
    <w:rsid w:val="00E675A1"/>
    <w:rsid w:val="00E7204C"/>
    <w:rsid w:val="00E720DF"/>
    <w:rsid w:val="00E72818"/>
    <w:rsid w:val="00E73F3E"/>
    <w:rsid w:val="00E75061"/>
    <w:rsid w:val="00E75377"/>
    <w:rsid w:val="00E7578D"/>
    <w:rsid w:val="00E76898"/>
    <w:rsid w:val="00E812FC"/>
    <w:rsid w:val="00E84881"/>
    <w:rsid w:val="00E87BC5"/>
    <w:rsid w:val="00E90652"/>
    <w:rsid w:val="00E923F0"/>
    <w:rsid w:val="00E93EAE"/>
    <w:rsid w:val="00E94D9C"/>
    <w:rsid w:val="00E95F1B"/>
    <w:rsid w:val="00E96E2D"/>
    <w:rsid w:val="00E9743B"/>
    <w:rsid w:val="00E97F19"/>
    <w:rsid w:val="00EA003E"/>
    <w:rsid w:val="00EA2CA0"/>
    <w:rsid w:val="00EA342B"/>
    <w:rsid w:val="00EA3597"/>
    <w:rsid w:val="00EA4092"/>
    <w:rsid w:val="00EA4A7E"/>
    <w:rsid w:val="00EA5534"/>
    <w:rsid w:val="00EA5E2F"/>
    <w:rsid w:val="00EA7440"/>
    <w:rsid w:val="00EA7770"/>
    <w:rsid w:val="00EB0314"/>
    <w:rsid w:val="00EB1A3F"/>
    <w:rsid w:val="00EB268F"/>
    <w:rsid w:val="00EB2CB4"/>
    <w:rsid w:val="00EB41E3"/>
    <w:rsid w:val="00EB4EA4"/>
    <w:rsid w:val="00EB5422"/>
    <w:rsid w:val="00EB5E97"/>
    <w:rsid w:val="00EB6B40"/>
    <w:rsid w:val="00EB6EA0"/>
    <w:rsid w:val="00EB7235"/>
    <w:rsid w:val="00EC0C6B"/>
    <w:rsid w:val="00EC394E"/>
    <w:rsid w:val="00EC4155"/>
    <w:rsid w:val="00EC5411"/>
    <w:rsid w:val="00EC5D97"/>
    <w:rsid w:val="00EC6189"/>
    <w:rsid w:val="00ED3340"/>
    <w:rsid w:val="00ED39F2"/>
    <w:rsid w:val="00ED3EDF"/>
    <w:rsid w:val="00ED66C0"/>
    <w:rsid w:val="00ED6D48"/>
    <w:rsid w:val="00EE012B"/>
    <w:rsid w:val="00EE11BB"/>
    <w:rsid w:val="00EE2AB3"/>
    <w:rsid w:val="00EE488C"/>
    <w:rsid w:val="00EE51DE"/>
    <w:rsid w:val="00EE75B1"/>
    <w:rsid w:val="00EF1E50"/>
    <w:rsid w:val="00EF2DD5"/>
    <w:rsid w:val="00EF46B9"/>
    <w:rsid w:val="00EF6260"/>
    <w:rsid w:val="00F00623"/>
    <w:rsid w:val="00F01451"/>
    <w:rsid w:val="00F031FF"/>
    <w:rsid w:val="00F0337C"/>
    <w:rsid w:val="00F036EA"/>
    <w:rsid w:val="00F05452"/>
    <w:rsid w:val="00F058E1"/>
    <w:rsid w:val="00F05932"/>
    <w:rsid w:val="00F06E03"/>
    <w:rsid w:val="00F10AA9"/>
    <w:rsid w:val="00F139A0"/>
    <w:rsid w:val="00F168BF"/>
    <w:rsid w:val="00F16C7A"/>
    <w:rsid w:val="00F17158"/>
    <w:rsid w:val="00F1760A"/>
    <w:rsid w:val="00F2083F"/>
    <w:rsid w:val="00F20857"/>
    <w:rsid w:val="00F212CB"/>
    <w:rsid w:val="00F2191E"/>
    <w:rsid w:val="00F2304B"/>
    <w:rsid w:val="00F24CA7"/>
    <w:rsid w:val="00F31AA6"/>
    <w:rsid w:val="00F31BA1"/>
    <w:rsid w:val="00F32962"/>
    <w:rsid w:val="00F32E73"/>
    <w:rsid w:val="00F33298"/>
    <w:rsid w:val="00F33793"/>
    <w:rsid w:val="00F35BB8"/>
    <w:rsid w:val="00F35DF9"/>
    <w:rsid w:val="00F41BBE"/>
    <w:rsid w:val="00F42CFC"/>
    <w:rsid w:val="00F43F5C"/>
    <w:rsid w:val="00F461A7"/>
    <w:rsid w:val="00F46BF7"/>
    <w:rsid w:val="00F518A7"/>
    <w:rsid w:val="00F51CA9"/>
    <w:rsid w:val="00F53A6E"/>
    <w:rsid w:val="00F540A9"/>
    <w:rsid w:val="00F57E99"/>
    <w:rsid w:val="00F60292"/>
    <w:rsid w:val="00F607C0"/>
    <w:rsid w:val="00F60C86"/>
    <w:rsid w:val="00F60E84"/>
    <w:rsid w:val="00F61CA4"/>
    <w:rsid w:val="00F621BD"/>
    <w:rsid w:val="00F635AE"/>
    <w:rsid w:val="00F64A92"/>
    <w:rsid w:val="00F64BE4"/>
    <w:rsid w:val="00F667BF"/>
    <w:rsid w:val="00F6701F"/>
    <w:rsid w:val="00F67B4A"/>
    <w:rsid w:val="00F67B82"/>
    <w:rsid w:val="00F70687"/>
    <w:rsid w:val="00F70F21"/>
    <w:rsid w:val="00F716CF"/>
    <w:rsid w:val="00F71E68"/>
    <w:rsid w:val="00F72E07"/>
    <w:rsid w:val="00F731E8"/>
    <w:rsid w:val="00F73764"/>
    <w:rsid w:val="00F73D73"/>
    <w:rsid w:val="00F743AA"/>
    <w:rsid w:val="00F761E8"/>
    <w:rsid w:val="00F77AE7"/>
    <w:rsid w:val="00F818B4"/>
    <w:rsid w:val="00F83AD1"/>
    <w:rsid w:val="00F84547"/>
    <w:rsid w:val="00F85C6E"/>
    <w:rsid w:val="00F864D7"/>
    <w:rsid w:val="00F913CD"/>
    <w:rsid w:val="00F92737"/>
    <w:rsid w:val="00F93D5E"/>
    <w:rsid w:val="00F9590E"/>
    <w:rsid w:val="00F95B0B"/>
    <w:rsid w:val="00FA1C60"/>
    <w:rsid w:val="00FA25F7"/>
    <w:rsid w:val="00FA32CA"/>
    <w:rsid w:val="00FA378C"/>
    <w:rsid w:val="00FB25D8"/>
    <w:rsid w:val="00FB35D4"/>
    <w:rsid w:val="00FB43B6"/>
    <w:rsid w:val="00FB52AC"/>
    <w:rsid w:val="00FB6065"/>
    <w:rsid w:val="00FB6BD3"/>
    <w:rsid w:val="00FC05E2"/>
    <w:rsid w:val="00FC0A1C"/>
    <w:rsid w:val="00FC1906"/>
    <w:rsid w:val="00FC375D"/>
    <w:rsid w:val="00FC3792"/>
    <w:rsid w:val="00FC71DA"/>
    <w:rsid w:val="00FC73A5"/>
    <w:rsid w:val="00FC7D43"/>
    <w:rsid w:val="00FD060F"/>
    <w:rsid w:val="00FD24C2"/>
    <w:rsid w:val="00FD6C79"/>
    <w:rsid w:val="00FE0639"/>
    <w:rsid w:val="00FE34C7"/>
    <w:rsid w:val="00FE38CE"/>
    <w:rsid w:val="00FE43D8"/>
    <w:rsid w:val="00FE53F5"/>
    <w:rsid w:val="00FE5475"/>
    <w:rsid w:val="00FE5746"/>
    <w:rsid w:val="00FE7829"/>
    <w:rsid w:val="00FE7A16"/>
    <w:rsid w:val="00FF3FE4"/>
    <w:rsid w:val="00FF6163"/>
    <w:rsid w:val="00FF68B5"/>
    <w:rsid w:val="00FF7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4E171E"/>
    <w:rPr>
      <w:rFonts w:ascii="Arial" w:hAnsi="Arial"/>
      <w:sz w:val="18"/>
      <w:szCs w:val="18"/>
    </w:rPr>
  </w:style>
  <w:style w:type="table" w:styleId="a6">
    <w:name w:val="Table Grid"/>
    <w:basedOn w:val="a2"/>
    <w:uiPriority w:val="59"/>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uiPriority w:val="99"/>
    <w:rsid w:val="004D02E3"/>
    <w:pPr>
      <w:tabs>
        <w:tab w:val="center" w:pos="4153"/>
        <w:tab w:val="right" w:pos="8306"/>
      </w:tabs>
      <w:snapToGrid w:val="0"/>
    </w:pPr>
    <w:rPr>
      <w:sz w:val="20"/>
      <w:szCs w:val="20"/>
    </w:rPr>
  </w:style>
  <w:style w:type="character" w:styleId="a9">
    <w:name w:val="page number"/>
    <w:basedOn w:val="a1"/>
    <w:rsid w:val="004D02E3"/>
  </w:style>
  <w:style w:type="paragraph" w:styleId="aa">
    <w:name w:val="header"/>
    <w:basedOn w:val="a0"/>
    <w:link w:val="ab"/>
    <w:uiPriority w:val="99"/>
    <w:rsid w:val="004D02E3"/>
    <w:pPr>
      <w:tabs>
        <w:tab w:val="center" w:pos="4153"/>
        <w:tab w:val="right" w:pos="8306"/>
      </w:tabs>
      <w:snapToGrid w:val="0"/>
    </w:pPr>
    <w:rPr>
      <w:sz w:val="20"/>
      <w:szCs w:val="20"/>
    </w:rPr>
  </w:style>
  <w:style w:type="paragraph" w:styleId="ac">
    <w:name w:val="Body Text Indent"/>
    <w:basedOn w:val="a0"/>
    <w:link w:val="ad"/>
    <w:rsid w:val="00E675A1"/>
    <w:pPr>
      <w:ind w:left="480" w:hangingChars="200" w:hanging="480"/>
    </w:pPr>
  </w:style>
  <w:style w:type="character" w:styleId="ae">
    <w:name w:val="Hyperlink"/>
    <w:basedOn w:val="a1"/>
    <w:uiPriority w:val="99"/>
    <w:rsid w:val="00E675A1"/>
    <w:rPr>
      <w:color w:val="0000FF"/>
      <w:u w:val="single"/>
    </w:rPr>
  </w:style>
  <w:style w:type="character" w:styleId="af">
    <w:name w:val="FollowedHyperlink"/>
    <w:basedOn w:val="a1"/>
    <w:uiPriority w:val="99"/>
    <w:rsid w:val="00E675A1"/>
    <w:rPr>
      <w:color w:val="800080"/>
      <w:u w:val="single"/>
    </w:rPr>
  </w:style>
  <w:style w:type="paragraph" w:styleId="Web">
    <w:name w:val="Normal (Web)"/>
    <w:basedOn w:val="a0"/>
    <w:rsid w:val="00C124AE"/>
    <w:pPr>
      <w:widowControl/>
      <w:spacing w:before="100" w:beforeAutospacing="1" w:after="100" w:afterAutospacing="1"/>
    </w:pPr>
    <w:rPr>
      <w:rFonts w:ascii="新細明體" w:hAnsi="新細明體" w:cs="新細明體"/>
      <w:kern w:val="0"/>
    </w:rPr>
  </w:style>
  <w:style w:type="paragraph" w:styleId="af0">
    <w:name w:val="Date"/>
    <w:basedOn w:val="a0"/>
    <w:next w:val="a0"/>
    <w:rsid w:val="00520961"/>
    <w:pPr>
      <w:jc w:val="right"/>
    </w:pPr>
  </w:style>
  <w:style w:type="character" w:styleId="af1">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kern w:val="0"/>
      <w:szCs w:val="20"/>
    </w:rPr>
  </w:style>
  <w:style w:type="paragraph" w:styleId="3">
    <w:name w:val="Body Text Indent 3"/>
    <w:basedOn w:val="a0"/>
    <w:rsid w:val="002B2567"/>
    <w:pPr>
      <w:spacing w:after="120"/>
      <w:ind w:leftChars="200" w:left="480"/>
    </w:pPr>
    <w:rPr>
      <w:sz w:val="16"/>
      <w:szCs w:val="16"/>
    </w:rPr>
  </w:style>
  <w:style w:type="paragraph" w:styleId="af2">
    <w:name w:val="Normal Indent"/>
    <w:basedOn w:val="a0"/>
    <w:rsid w:val="00C54DF4"/>
    <w:pPr>
      <w:ind w:leftChars="200" w:left="480"/>
    </w:pPr>
  </w:style>
  <w:style w:type="paragraph" w:customStyle="1" w:styleId="af3">
    <w:name w:val="寄件者簡短地址"/>
    <w:basedOn w:val="a0"/>
    <w:rsid w:val="00C54DF4"/>
  </w:style>
  <w:style w:type="paragraph" w:styleId="af4">
    <w:name w:val="List Paragraph"/>
    <w:basedOn w:val="a0"/>
    <w:uiPriority w:val="34"/>
    <w:qFormat/>
    <w:rsid w:val="008B3FF2"/>
    <w:pPr>
      <w:ind w:leftChars="200" w:left="480"/>
    </w:pPr>
  </w:style>
  <w:style w:type="paragraph" w:styleId="af5">
    <w:name w:val="Salutation"/>
    <w:basedOn w:val="a0"/>
    <w:next w:val="a0"/>
    <w:rsid w:val="00B2065D"/>
    <w:rPr>
      <w:rFonts w:eastAsia="標楷體"/>
      <w:sz w:val="28"/>
      <w:szCs w:val="28"/>
    </w:rPr>
  </w:style>
  <w:style w:type="paragraph" w:customStyle="1" w:styleId="1">
    <w:name w:val="1."/>
    <w:basedOn w:val="a0"/>
    <w:rsid w:val="009644D0"/>
    <w:pPr>
      <w:numPr>
        <w:numId w:val="1"/>
      </w:numPr>
    </w:pPr>
    <w:rPr>
      <w:szCs w:val="20"/>
    </w:r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1"/>
    <w:rsid w:val="009049BD"/>
  </w:style>
  <w:style w:type="character" w:styleId="af6">
    <w:name w:val="annotation reference"/>
    <w:rsid w:val="00BB7482"/>
    <w:rPr>
      <w:sz w:val="18"/>
      <w:szCs w:val="18"/>
    </w:rPr>
  </w:style>
  <w:style w:type="paragraph" w:styleId="af7">
    <w:name w:val="annotation text"/>
    <w:basedOn w:val="a0"/>
    <w:link w:val="af8"/>
    <w:rsid w:val="00BB7482"/>
  </w:style>
  <w:style w:type="character" w:customStyle="1" w:styleId="af8">
    <w:name w:val="註解文字 字元"/>
    <w:link w:val="af7"/>
    <w:rsid w:val="00BB7482"/>
    <w:rPr>
      <w:rFonts w:eastAsia="新細明體"/>
      <w:kern w:val="2"/>
      <w:sz w:val="24"/>
      <w:szCs w:val="24"/>
      <w:lang w:val="en-US" w:eastAsia="zh-TW" w:bidi="ar-SA"/>
    </w:rPr>
  </w:style>
  <w:style w:type="paragraph" w:styleId="af9">
    <w:name w:val="annotation subject"/>
    <w:basedOn w:val="af7"/>
    <w:next w:val="af7"/>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rPr>
      <w:kern w:val="0"/>
    </w:r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a">
    <w:name w:val="主旨說明擬辦"/>
    <w:basedOn w:val="a0"/>
    <w:rsid w:val="00E56911"/>
    <w:pPr>
      <w:kinsoku w:val="0"/>
      <w:overflowPunct w:val="0"/>
      <w:ind w:left="1200" w:hanging="1200"/>
    </w:pPr>
    <w:rPr>
      <w:rFonts w:eastAsia="標楷體"/>
      <w:sz w:val="40"/>
      <w:szCs w:val="2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kern w:val="0"/>
      <w:sz w:val="20"/>
      <w:szCs w:val="20"/>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kern w:val="0"/>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6"/>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0"/>
    <w:link w:val="afc"/>
    <w:rsid w:val="007E2164"/>
    <w:pPr>
      <w:spacing w:after="120"/>
    </w:pPr>
  </w:style>
  <w:style w:type="character" w:customStyle="1" w:styleId="afc">
    <w:name w:val="本文 字元"/>
    <w:basedOn w:val="a1"/>
    <w:link w:val="afb"/>
    <w:rsid w:val="007E2164"/>
    <w:rPr>
      <w:kern w:val="2"/>
      <w:sz w:val="24"/>
      <w:szCs w:val="24"/>
    </w:rPr>
  </w:style>
  <w:style w:type="table" w:customStyle="1" w:styleId="20">
    <w:name w:val="表格格線2"/>
    <w:basedOn w:val="a2"/>
    <w:next w:val="a6"/>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6"/>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kern w:val="0"/>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kern w:val="0"/>
      <w:sz w:val="20"/>
      <w:szCs w:val="20"/>
      <w:lang w:eastAsia="en-US"/>
    </w:rPr>
  </w:style>
  <w:style w:type="character" w:customStyle="1" w:styleId="a8">
    <w:name w:val="頁尾 字元"/>
    <w:link w:val="a7"/>
    <w:uiPriority w:val="99"/>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kern w:val="0"/>
      <w:sz w:val="20"/>
      <w:szCs w:val="20"/>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kern w:val="0"/>
    </w:rPr>
  </w:style>
  <w:style w:type="character" w:customStyle="1" w:styleId="ad">
    <w:name w:val="本文縮排 字元"/>
    <w:link w:val="ac"/>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kern w:val="0"/>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kern w:val="0"/>
    </w:rPr>
  </w:style>
  <w:style w:type="paragraph" w:customStyle="1" w:styleId="afd">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 w:type="numbering" w:customStyle="1" w:styleId="15">
    <w:name w:val="無清單1"/>
    <w:next w:val="a3"/>
    <w:uiPriority w:val="99"/>
    <w:semiHidden/>
    <w:unhideWhenUsed/>
    <w:rsid w:val="00B95F94"/>
  </w:style>
  <w:style w:type="character" w:customStyle="1" w:styleId="ab">
    <w:name w:val="頁首 字元"/>
    <w:basedOn w:val="a1"/>
    <w:link w:val="aa"/>
    <w:uiPriority w:val="99"/>
    <w:rsid w:val="00B95F94"/>
    <w:rPr>
      <w:kern w:val="2"/>
    </w:rPr>
  </w:style>
  <w:style w:type="table" w:customStyle="1" w:styleId="4">
    <w:name w:val="表格格線4"/>
    <w:basedOn w:val="a2"/>
    <w:next w:val="a6"/>
    <w:uiPriority w:val="59"/>
    <w:rsid w:val="00B95F9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1"/>
    <w:link w:val="a4"/>
    <w:uiPriority w:val="99"/>
    <w:semiHidden/>
    <w:rsid w:val="00B95F94"/>
    <w:rPr>
      <w:rFonts w:ascii="Arial" w:hAnsi="Arial"/>
      <w:kern w:val="2"/>
      <w:sz w:val="18"/>
      <w:szCs w:val="18"/>
    </w:rPr>
  </w:style>
  <w:style w:type="paragraph" w:customStyle="1" w:styleId="01SAMPLE">
    <w:name w:val="01SAMPLE"/>
    <w:basedOn w:val="a0"/>
    <w:link w:val="01SAMPLE0"/>
    <w:qFormat/>
    <w:rsid w:val="002240E4"/>
    <w:pPr>
      <w:spacing w:line="600" w:lineRule="exact"/>
      <w:ind w:leftChars="-99" w:left="749" w:hangingChars="274" w:hanging="987"/>
    </w:pPr>
    <w:rPr>
      <w:rFonts w:ascii="Arial" w:eastAsia="標楷體" w:hAnsi="Arial" w:cs="Arial"/>
      <w:b/>
      <w:noProof/>
      <w:color w:val="000000"/>
      <w:sz w:val="36"/>
      <w:szCs w:val="36"/>
    </w:rPr>
  </w:style>
  <w:style w:type="character" w:customStyle="1" w:styleId="01SAMPLE0">
    <w:name w:val="01SAMPLE 字元"/>
    <w:link w:val="01SAMPLE"/>
    <w:rsid w:val="002240E4"/>
    <w:rPr>
      <w:rFonts w:ascii="Arial" w:eastAsia="標楷體" w:hAnsi="Arial" w:cs="Arial"/>
      <w:b/>
      <w:noProof/>
      <w:color w:val="000000"/>
      <w:kern w:val="2"/>
      <w:sz w:val="36"/>
      <w:szCs w:val="36"/>
    </w:rPr>
  </w:style>
  <w:style w:type="table" w:customStyle="1" w:styleId="5">
    <w:name w:val="表格格線5"/>
    <w:basedOn w:val="a2"/>
    <w:next w:val="a6"/>
    <w:rsid w:val="0037022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6"/>
    <w:uiPriority w:val="59"/>
    <w:rsid w:val="00E51C2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0712FE"/>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68">
    <w:name w:val="xl68"/>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69">
    <w:name w:val="xl69"/>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70">
    <w:name w:val="xl70"/>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1">
    <w:name w:val="xl71"/>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2">
    <w:name w:val="xl72"/>
    <w:basedOn w:val="a0"/>
    <w:rsid w:val="000712FE"/>
    <w:pPr>
      <w:widowControl/>
      <w:spacing w:before="100" w:beforeAutospacing="1" w:after="100" w:afterAutospacing="1"/>
      <w:jc w:val="center"/>
    </w:pPr>
    <w:rPr>
      <w:rFonts w:ascii="微軟正黑體" w:eastAsia="微軟正黑體" w:hAnsi="微軟正黑體" w:cs="新細明體"/>
      <w:kern w:val="0"/>
    </w:rPr>
  </w:style>
  <w:style w:type="paragraph" w:customStyle="1" w:styleId="xl73">
    <w:name w:val="xl73"/>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4">
    <w:name w:val="xl74"/>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6">
    <w:name w:val="xl76"/>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7">
    <w:name w:val="xl77"/>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8">
    <w:name w:val="xl78"/>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9">
    <w:name w:val="xl79"/>
    <w:basedOn w:val="a0"/>
    <w:rsid w:val="000712FE"/>
    <w:pPr>
      <w:widowControl/>
      <w:spacing w:before="100" w:beforeAutospacing="1" w:after="100" w:afterAutospacing="1"/>
    </w:pPr>
    <w:rPr>
      <w:rFonts w:ascii="微軟正黑體" w:eastAsia="微軟正黑體" w:hAnsi="微軟正黑體" w:cs="新細明體"/>
      <w:color w:val="0070C0"/>
      <w:kern w:val="0"/>
      <w:sz w:val="28"/>
      <w:szCs w:val="28"/>
    </w:rPr>
  </w:style>
  <w:style w:type="paragraph" w:customStyle="1" w:styleId="xl80">
    <w:name w:val="xl80"/>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 w:type="paragraph" w:customStyle="1" w:styleId="xl81">
    <w:name w:val="xl81"/>
    <w:basedOn w:val="a0"/>
    <w:rsid w:val="000712FE"/>
    <w:pPr>
      <w:widowControl/>
      <w:pBdr>
        <w:top w:val="single" w:sz="4" w:space="0" w:color="auto"/>
        <w:bottom w:val="double" w:sz="6" w:space="0" w:color="auto"/>
      </w:pBdr>
      <w:shd w:val="clear" w:color="000000" w:fill="DAEEF3"/>
      <w:spacing w:before="100" w:beforeAutospacing="1" w:after="100" w:afterAutospacing="1"/>
    </w:pPr>
    <w:rPr>
      <w:rFonts w:ascii="微軟正黑體" w:eastAsia="微軟正黑體" w:hAnsi="微軟正黑體" w:cs="新細明體"/>
      <w:b/>
      <w:bCs/>
      <w:color w:val="0070C0"/>
      <w:kern w:val="0"/>
      <w:sz w:val="28"/>
      <w:szCs w:val="28"/>
    </w:rPr>
  </w:style>
  <w:style w:type="paragraph" w:customStyle="1" w:styleId="xl82">
    <w:name w:val="xl82"/>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4E171E"/>
    <w:rPr>
      <w:rFonts w:ascii="Arial" w:hAnsi="Arial"/>
      <w:sz w:val="18"/>
      <w:szCs w:val="18"/>
    </w:rPr>
  </w:style>
  <w:style w:type="table" w:styleId="a6">
    <w:name w:val="Table Grid"/>
    <w:basedOn w:val="a2"/>
    <w:uiPriority w:val="59"/>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uiPriority w:val="99"/>
    <w:rsid w:val="004D02E3"/>
    <w:pPr>
      <w:tabs>
        <w:tab w:val="center" w:pos="4153"/>
        <w:tab w:val="right" w:pos="8306"/>
      </w:tabs>
      <w:snapToGrid w:val="0"/>
    </w:pPr>
    <w:rPr>
      <w:sz w:val="20"/>
      <w:szCs w:val="20"/>
    </w:rPr>
  </w:style>
  <w:style w:type="character" w:styleId="a9">
    <w:name w:val="page number"/>
    <w:basedOn w:val="a1"/>
    <w:rsid w:val="004D02E3"/>
  </w:style>
  <w:style w:type="paragraph" w:styleId="aa">
    <w:name w:val="header"/>
    <w:basedOn w:val="a0"/>
    <w:link w:val="ab"/>
    <w:uiPriority w:val="99"/>
    <w:rsid w:val="004D02E3"/>
    <w:pPr>
      <w:tabs>
        <w:tab w:val="center" w:pos="4153"/>
        <w:tab w:val="right" w:pos="8306"/>
      </w:tabs>
      <w:snapToGrid w:val="0"/>
    </w:pPr>
    <w:rPr>
      <w:sz w:val="20"/>
      <w:szCs w:val="20"/>
    </w:rPr>
  </w:style>
  <w:style w:type="paragraph" w:styleId="ac">
    <w:name w:val="Body Text Indent"/>
    <w:basedOn w:val="a0"/>
    <w:link w:val="ad"/>
    <w:rsid w:val="00E675A1"/>
    <w:pPr>
      <w:ind w:left="480" w:hangingChars="200" w:hanging="480"/>
    </w:pPr>
  </w:style>
  <w:style w:type="character" w:styleId="ae">
    <w:name w:val="Hyperlink"/>
    <w:basedOn w:val="a1"/>
    <w:uiPriority w:val="99"/>
    <w:rsid w:val="00E675A1"/>
    <w:rPr>
      <w:color w:val="0000FF"/>
      <w:u w:val="single"/>
    </w:rPr>
  </w:style>
  <w:style w:type="character" w:styleId="af">
    <w:name w:val="FollowedHyperlink"/>
    <w:basedOn w:val="a1"/>
    <w:uiPriority w:val="99"/>
    <w:rsid w:val="00E675A1"/>
    <w:rPr>
      <w:color w:val="800080"/>
      <w:u w:val="single"/>
    </w:rPr>
  </w:style>
  <w:style w:type="paragraph" w:styleId="Web">
    <w:name w:val="Normal (Web)"/>
    <w:basedOn w:val="a0"/>
    <w:rsid w:val="00C124AE"/>
    <w:pPr>
      <w:widowControl/>
      <w:spacing w:before="100" w:beforeAutospacing="1" w:after="100" w:afterAutospacing="1"/>
    </w:pPr>
    <w:rPr>
      <w:rFonts w:ascii="新細明體" w:hAnsi="新細明體" w:cs="新細明體"/>
      <w:kern w:val="0"/>
    </w:rPr>
  </w:style>
  <w:style w:type="paragraph" w:styleId="af0">
    <w:name w:val="Date"/>
    <w:basedOn w:val="a0"/>
    <w:next w:val="a0"/>
    <w:rsid w:val="00520961"/>
    <w:pPr>
      <w:jc w:val="right"/>
    </w:pPr>
  </w:style>
  <w:style w:type="character" w:styleId="af1">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kern w:val="0"/>
      <w:szCs w:val="20"/>
    </w:rPr>
  </w:style>
  <w:style w:type="paragraph" w:styleId="3">
    <w:name w:val="Body Text Indent 3"/>
    <w:basedOn w:val="a0"/>
    <w:rsid w:val="002B2567"/>
    <w:pPr>
      <w:spacing w:after="120"/>
      <w:ind w:leftChars="200" w:left="480"/>
    </w:pPr>
    <w:rPr>
      <w:sz w:val="16"/>
      <w:szCs w:val="16"/>
    </w:rPr>
  </w:style>
  <w:style w:type="paragraph" w:styleId="af2">
    <w:name w:val="Normal Indent"/>
    <w:basedOn w:val="a0"/>
    <w:rsid w:val="00C54DF4"/>
    <w:pPr>
      <w:ind w:leftChars="200" w:left="480"/>
    </w:pPr>
  </w:style>
  <w:style w:type="paragraph" w:customStyle="1" w:styleId="af3">
    <w:name w:val="寄件者簡短地址"/>
    <w:basedOn w:val="a0"/>
    <w:rsid w:val="00C54DF4"/>
  </w:style>
  <w:style w:type="paragraph" w:styleId="af4">
    <w:name w:val="List Paragraph"/>
    <w:basedOn w:val="a0"/>
    <w:uiPriority w:val="34"/>
    <w:qFormat/>
    <w:rsid w:val="008B3FF2"/>
    <w:pPr>
      <w:ind w:leftChars="200" w:left="480"/>
    </w:pPr>
  </w:style>
  <w:style w:type="paragraph" w:styleId="af5">
    <w:name w:val="Salutation"/>
    <w:basedOn w:val="a0"/>
    <w:next w:val="a0"/>
    <w:rsid w:val="00B2065D"/>
    <w:rPr>
      <w:rFonts w:eastAsia="標楷體"/>
      <w:sz w:val="28"/>
      <w:szCs w:val="28"/>
    </w:rPr>
  </w:style>
  <w:style w:type="paragraph" w:customStyle="1" w:styleId="1">
    <w:name w:val="1."/>
    <w:basedOn w:val="a0"/>
    <w:rsid w:val="009644D0"/>
    <w:pPr>
      <w:numPr>
        <w:numId w:val="1"/>
      </w:numPr>
    </w:pPr>
    <w:rPr>
      <w:szCs w:val="20"/>
    </w:r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1"/>
    <w:rsid w:val="009049BD"/>
  </w:style>
  <w:style w:type="character" w:styleId="af6">
    <w:name w:val="annotation reference"/>
    <w:rsid w:val="00BB7482"/>
    <w:rPr>
      <w:sz w:val="18"/>
      <w:szCs w:val="18"/>
    </w:rPr>
  </w:style>
  <w:style w:type="paragraph" w:styleId="af7">
    <w:name w:val="annotation text"/>
    <w:basedOn w:val="a0"/>
    <w:link w:val="af8"/>
    <w:rsid w:val="00BB7482"/>
  </w:style>
  <w:style w:type="character" w:customStyle="1" w:styleId="af8">
    <w:name w:val="註解文字 字元"/>
    <w:link w:val="af7"/>
    <w:rsid w:val="00BB7482"/>
    <w:rPr>
      <w:rFonts w:eastAsia="新細明體"/>
      <w:kern w:val="2"/>
      <w:sz w:val="24"/>
      <w:szCs w:val="24"/>
      <w:lang w:val="en-US" w:eastAsia="zh-TW" w:bidi="ar-SA"/>
    </w:rPr>
  </w:style>
  <w:style w:type="paragraph" w:styleId="af9">
    <w:name w:val="annotation subject"/>
    <w:basedOn w:val="af7"/>
    <w:next w:val="af7"/>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rPr>
      <w:kern w:val="0"/>
    </w:r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a">
    <w:name w:val="主旨說明擬辦"/>
    <w:basedOn w:val="a0"/>
    <w:rsid w:val="00E56911"/>
    <w:pPr>
      <w:kinsoku w:val="0"/>
      <w:overflowPunct w:val="0"/>
      <w:ind w:left="1200" w:hanging="1200"/>
    </w:pPr>
    <w:rPr>
      <w:rFonts w:eastAsia="標楷體"/>
      <w:sz w:val="40"/>
      <w:szCs w:val="2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kern w:val="0"/>
      <w:sz w:val="20"/>
      <w:szCs w:val="20"/>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kern w:val="0"/>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6"/>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0"/>
    <w:link w:val="afc"/>
    <w:rsid w:val="007E2164"/>
    <w:pPr>
      <w:spacing w:after="120"/>
    </w:pPr>
  </w:style>
  <w:style w:type="character" w:customStyle="1" w:styleId="afc">
    <w:name w:val="本文 字元"/>
    <w:basedOn w:val="a1"/>
    <w:link w:val="afb"/>
    <w:rsid w:val="007E2164"/>
    <w:rPr>
      <w:kern w:val="2"/>
      <w:sz w:val="24"/>
      <w:szCs w:val="24"/>
    </w:rPr>
  </w:style>
  <w:style w:type="table" w:customStyle="1" w:styleId="20">
    <w:name w:val="表格格線2"/>
    <w:basedOn w:val="a2"/>
    <w:next w:val="a6"/>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6"/>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kern w:val="0"/>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kern w:val="0"/>
      <w:sz w:val="20"/>
      <w:szCs w:val="20"/>
      <w:lang w:eastAsia="en-US"/>
    </w:rPr>
  </w:style>
  <w:style w:type="character" w:customStyle="1" w:styleId="a8">
    <w:name w:val="頁尾 字元"/>
    <w:link w:val="a7"/>
    <w:uiPriority w:val="99"/>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kern w:val="0"/>
      <w:sz w:val="20"/>
      <w:szCs w:val="20"/>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kern w:val="0"/>
    </w:rPr>
  </w:style>
  <w:style w:type="character" w:customStyle="1" w:styleId="ad">
    <w:name w:val="本文縮排 字元"/>
    <w:link w:val="ac"/>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kern w:val="0"/>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kern w:val="0"/>
    </w:rPr>
  </w:style>
  <w:style w:type="paragraph" w:customStyle="1" w:styleId="afd">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 w:type="numbering" w:customStyle="1" w:styleId="15">
    <w:name w:val="無清單1"/>
    <w:next w:val="a3"/>
    <w:uiPriority w:val="99"/>
    <w:semiHidden/>
    <w:unhideWhenUsed/>
    <w:rsid w:val="00B95F94"/>
  </w:style>
  <w:style w:type="character" w:customStyle="1" w:styleId="ab">
    <w:name w:val="頁首 字元"/>
    <w:basedOn w:val="a1"/>
    <w:link w:val="aa"/>
    <w:uiPriority w:val="99"/>
    <w:rsid w:val="00B95F94"/>
    <w:rPr>
      <w:kern w:val="2"/>
    </w:rPr>
  </w:style>
  <w:style w:type="table" w:customStyle="1" w:styleId="4">
    <w:name w:val="表格格線4"/>
    <w:basedOn w:val="a2"/>
    <w:next w:val="a6"/>
    <w:uiPriority w:val="59"/>
    <w:rsid w:val="00B95F9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1"/>
    <w:link w:val="a4"/>
    <w:uiPriority w:val="99"/>
    <w:semiHidden/>
    <w:rsid w:val="00B95F94"/>
    <w:rPr>
      <w:rFonts w:ascii="Arial" w:hAnsi="Arial"/>
      <w:kern w:val="2"/>
      <w:sz w:val="18"/>
      <w:szCs w:val="18"/>
    </w:rPr>
  </w:style>
  <w:style w:type="paragraph" w:customStyle="1" w:styleId="01SAMPLE">
    <w:name w:val="01SAMPLE"/>
    <w:basedOn w:val="a0"/>
    <w:link w:val="01SAMPLE0"/>
    <w:qFormat/>
    <w:rsid w:val="002240E4"/>
    <w:pPr>
      <w:spacing w:line="600" w:lineRule="exact"/>
      <w:ind w:leftChars="-99" w:left="749" w:hangingChars="274" w:hanging="987"/>
    </w:pPr>
    <w:rPr>
      <w:rFonts w:ascii="Arial" w:eastAsia="標楷體" w:hAnsi="Arial" w:cs="Arial"/>
      <w:b/>
      <w:noProof/>
      <w:color w:val="000000"/>
      <w:sz w:val="36"/>
      <w:szCs w:val="36"/>
    </w:rPr>
  </w:style>
  <w:style w:type="character" w:customStyle="1" w:styleId="01SAMPLE0">
    <w:name w:val="01SAMPLE 字元"/>
    <w:link w:val="01SAMPLE"/>
    <w:rsid w:val="002240E4"/>
    <w:rPr>
      <w:rFonts w:ascii="Arial" w:eastAsia="標楷體" w:hAnsi="Arial" w:cs="Arial"/>
      <w:b/>
      <w:noProof/>
      <w:color w:val="000000"/>
      <w:kern w:val="2"/>
      <w:sz w:val="36"/>
      <w:szCs w:val="36"/>
    </w:rPr>
  </w:style>
  <w:style w:type="table" w:customStyle="1" w:styleId="5">
    <w:name w:val="表格格線5"/>
    <w:basedOn w:val="a2"/>
    <w:next w:val="a6"/>
    <w:rsid w:val="0037022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6"/>
    <w:uiPriority w:val="59"/>
    <w:rsid w:val="00E51C2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0712FE"/>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68">
    <w:name w:val="xl68"/>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69">
    <w:name w:val="xl69"/>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70">
    <w:name w:val="xl70"/>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1">
    <w:name w:val="xl71"/>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2">
    <w:name w:val="xl72"/>
    <w:basedOn w:val="a0"/>
    <w:rsid w:val="000712FE"/>
    <w:pPr>
      <w:widowControl/>
      <w:spacing w:before="100" w:beforeAutospacing="1" w:after="100" w:afterAutospacing="1"/>
      <w:jc w:val="center"/>
    </w:pPr>
    <w:rPr>
      <w:rFonts w:ascii="微軟正黑體" w:eastAsia="微軟正黑體" w:hAnsi="微軟正黑體" w:cs="新細明體"/>
      <w:kern w:val="0"/>
    </w:rPr>
  </w:style>
  <w:style w:type="paragraph" w:customStyle="1" w:styleId="xl73">
    <w:name w:val="xl73"/>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4">
    <w:name w:val="xl74"/>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6">
    <w:name w:val="xl76"/>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7">
    <w:name w:val="xl77"/>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8">
    <w:name w:val="xl78"/>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9">
    <w:name w:val="xl79"/>
    <w:basedOn w:val="a0"/>
    <w:rsid w:val="000712FE"/>
    <w:pPr>
      <w:widowControl/>
      <w:spacing w:before="100" w:beforeAutospacing="1" w:after="100" w:afterAutospacing="1"/>
    </w:pPr>
    <w:rPr>
      <w:rFonts w:ascii="微軟正黑體" w:eastAsia="微軟正黑體" w:hAnsi="微軟正黑體" w:cs="新細明體"/>
      <w:color w:val="0070C0"/>
      <w:kern w:val="0"/>
      <w:sz w:val="28"/>
      <w:szCs w:val="28"/>
    </w:rPr>
  </w:style>
  <w:style w:type="paragraph" w:customStyle="1" w:styleId="xl80">
    <w:name w:val="xl80"/>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 w:type="paragraph" w:customStyle="1" w:styleId="xl81">
    <w:name w:val="xl81"/>
    <w:basedOn w:val="a0"/>
    <w:rsid w:val="000712FE"/>
    <w:pPr>
      <w:widowControl/>
      <w:pBdr>
        <w:top w:val="single" w:sz="4" w:space="0" w:color="auto"/>
        <w:bottom w:val="double" w:sz="6" w:space="0" w:color="auto"/>
      </w:pBdr>
      <w:shd w:val="clear" w:color="000000" w:fill="DAEEF3"/>
      <w:spacing w:before="100" w:beforeAutospacing="1" w:after="100" w:afterAutospacing="1"/>
    </w:pPr>
    <w:rPr>
      <w:rFonts w:ascii="微軟正黑體" w:eastAsia="微軟正黑體" w:hAnsi="微軟正黑體" w:cs="新細明體"/>
      <w:b/>
      <w:bCs/>
      <w:color w:val="0070C0"/>
      <w:kern w:val="0"/>
      <w:sz w:val="28"/>
      <w:szCs w:val="28"/>
    </w:rPr>
  </w:style>
  <w:style w:type="paragraph" w:customStyle="1" w:styleId="xl82">
    <w:name w:val="xl82"/>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67">
      <w:bodyDiv w:val="1"/>
      <w:marLeft w:val="0"/>
      <w:marRight w:val="0"/>
      <w:marTop w:val="0"/>
      <w:marBottom w:val="0"/>
      <w:divBdr>
        <w:top w:val="none" w:sz="0" w:space="0" w:color="auto"/>
        <w:left w:val="none" w:sz="0" w:space="0" w:color="auto"/>
        <w:bottom w:val="none" w:sz="0" w:space="0" w:color="auto"/>
        <w:right w:val="none" w:sz="0" w:space="0" w:color="auto"/>
      </w:divBdr>
    </w:div>
    <w:div w:id="78908161">
      <w:bodyDiv w:val="1"/>
      <w:marLeft w:val="0"/>
      <w:marRight w:val="0"/>
      <w:marTop w:val="0"/>
      <w:marBottom w:val="0"/>
      <w:divBdr>
        <w:top w:val="none" w:sz="0" w:space="0" w:color="auto"/>
        <w:left w:val="none" w:sz="0" w:space="0" w:color="auto"/>
        <w:bottom w:val="none" w:sz="0" w:space="0" w:color="auto"/>
        <w:right w:val="none" w:sz="0" w:space="0" w:color="auto"/>
      </w:divBdr>
      <w:divsChild>
        <w:div w:id="92171746">
          <w:marLeft w:val="0"/>
          <w:marRight w:val="0"/>
          <w:marTop w:val="0"/>
          <w:marBottom w:val="0"/>
          <w:divBdr>
            <w:top w:val="none" w:sz="0" w:space="0" w:color="auto"/>
            <w:left w:val="none" w:sz="0" w:space="0" w:color="auto"/>
            <w:bottom w:val="none" w:sz="0" w:space="0" w:color="auto"/>
            <w:right w:val="none" w:sz="0" w:space="0" w:color="auto"/>
          </w:divBdr>
        </w:div>
        <w:div w:id="235630893">
          <w:marLeft w:val="0"/>
          <w:marRight w:val="0"/>
          <w:marTop w:val="0"/>
          <w:marBottom w:val="0"/>
          <w:divBdr>
            <w:top w:val="none" w:sz="0" w:space="0" w:color="auto"/>
            <w:left w:val="none" w:sz="0" w:space="0" w:color="auto"/>
            <w:bottom w:val="none" w:sz="0" w:space="0" w:color="auto"/>
            <w:right w:val="none" w:sz="0" w:space="0" w:color="auto"/>
          </w:divBdr>
        </w:div>
        <w:div w:id="686324066">
          <w:marLeft w:val="0"/>
          <w:marRight w:val="0"/>
          <w:marTop w:val="0"/>
          <w:marBottom w:val="0"/>
          <w:divBdr>
            <w:top w:val="none" w:sz="0" w:space="0" w:color="auto"/>
            <w:left w:val="none" w:sz="0" w:space="0" w:color="auto"/>
            <w:bottom w:val="none" w:sz="0" w:space="0" w:color="auto"/>
            <w:right w:val="none" w:sz="0" w:space="0" w:color="auto"/>
          </w:divBdr>
        </w:div>
        <w:div w:id="1150444189">
          <w:marLeft w:val="0"/>
          <w:marRight w:val="0"/>
          <w:marTop w:val="0"/>
          <w:marBottom w:val="0"/>
          <w:divBdr>
            <w:top w:val="none" w:sz="0" w:space="0" w:color="auto"/>
            <w:left w:val="none" w:sz="0" w:space="0" w:color="auto"/>
            <w:bottom w:val="none" w:sz="0" w:space="0" w:color="auto"/>
            <w:right w:val="none" w:sz="0" w:space="0" w:color="auto"/>
          </w:divBdr>
        </w:div>
        <w:div w:id="1449929468">
          <w:marLeft w:val="0"/>
          <w:marRight w:val="0"/>
          <w:marTop w:val="0"/>
          <w:marBottom w:val="0"/>
          <w:divBdr>
            <w:top w:val="none" w:sz="0" w:space="0" w:color="auto"/>
            <w:left w:val="none" w:sz="0" w:space="0" w:color="auto"/>
            <w:bottom w:val="none" w:sz="0" w:space="0" w:color="auto"/>
            <w:right w:val="none" w:sz="0" w:space="0" w:color="auto"/>
          </w:divBdr>
        </w:div>
      </w:divsChild>
    </w:div>
    <w:div w:id="216162282">
      <w:bodyDiv w:val="1"/>
      <w:marLeft w:val="0"/>
      <w:marRight w:val="0"/>
      <w:marTop w:val="0"/>
      <w:marBottom w:val="0"/>
      <w:divBdr>
        <w:top w:val="none" w:sz="0" w:space="0" w:color="auto"/>
        <w:left w:val="none" w:sz="0" w:space="0" w:color="auto"/>
        <w:bottom w:val="none" w:sz="0" w:space="0" w:color="auto"/>
        <w:right w:val="none" w:sz="0" w:space="0" w:color="auto"/>
      </w:divBdr>
    </w:div>
    <w:div w:id="277027022">
      <w:bodyDiv w:val="1"/>
      <w:marLeft w:val="0"/>
      <w:marRight w:val="0"/>
      <w:marTop w:val="0"/>
      <w:marBottom w:val="0"/>
      <w:divBdr>
        <w:top w:val="none" w:sz="0" w:space="0" w:color="auto"/>
        <w:left w:val="none" w:sz="0" w:space="0" w:color="auto"/>
        <w:bottom w:val="none" w:sz="0" w:space="0" w:color="auto"/>
        <w:right w:val="none" w:sz="0" w:space="0" w:color="auto"/>
      </w:divBdr>
    </w:div>
    <w:div w:id="511143088">
      <w:bodyDiv w:val="1"/>
      <w:marLeft w:val="0"/>
      <w:marRight w:val="0"/>
      <w:marTop w:val="0"/>
      <w:marBottom w:val="0"/>
      <w:divBdr>
        <w:top w:val="none" w:sz="0" w:space="0" w:color="auto"/>
        <w:left w:val="none" w:sz="0" w:space="0" w:color="auto"/>
        <w:bottom w:val="none" w:sz="0" w:space="0" w:color="auto"/>
        <w:right w:val="none" w:sz="0" w:space="0" w:color="auto"/>
      </w:divBdr>
    </w:div>
    <w:div w:id="850877458">
      <w:bodyDiv w:val="1"/>
      <w:marLeft w:val="0"/>
      <w:marRight w:val="0"/>
      <w:marTop w:val="0"/>
      <w:marBottom w:val="0"/>
      <w:divBdr>
        <w:top w:val="none" w:sz="0" w:space="0" w:color="auto"/>
        <w:left w:val="none" w:sz="0" w:space="0" w:color="auto"/>
        <w:bottom w:val="none" w:sz="0" w:space="0" w:color="auto"/>
        <w:right w:val="none" w:sz="0" w:space="0" w:color="auto"/>
      </w:divBdr>
      <w:divsChild>
        <w:div w:id="602028928">
          <w:marLeft w:val="0"/>
          <w:marRight w:val="0"/>
          <w:marTop w:val="0"/>
          <w:marBottom w:val="0"/>
          <w:divBdr>
            <w:top w:val="none" w:sz="0" w:space="0" w:color="auto"/>
            <w:left w:val="none" w:sz="0" w:space="0" w:color="auto"/>
            <w:bottom w:val="none" w:sz="0" w:space="0" w:color="auto"/>
            <w:right w:val="none" w:sz="0" w:space="0" w:color="auto"/>
          </w:divBdr>
        </w:div>
      </w:divsChild>
    </w:div>
    <w:div w:id="1142968914">
      <w:bodyDiv w:val="1"/>
      <w:marLeft w:val="0"/>
      <w:marRight w:val="0"/>
      <w:marTop w:val="0"/>
      <w:marBottom w:val="0"/>
      <w:divBdr>
        <w:top w:val="none" w:sz="0" w:space="0" w:color="auto"/>
        <w:left w:val="none" w:sz="0" w:space="0" w:color="auto"/>
        <w:bottom w:val="none" w:sz="0" w:space="0" w:color="auto"/>
        <w:right w:val="none" w:sz="0" w:space="0" w:color="auto"/>
      </w:divBdr>
    </w:div>
    <w:div w:id="1591544714">
      <w:bodyDiv w:val="1"/>
      <w:marLeft w:val="0"/>
      <w:marRight w:val="0"/>
      <w:marTop w:val="0"/>
      <w:marBottom w:val="0"/>
      <w:divBdr>
        <w:top w:val="none" w:sz="0" w:space="0" w:color="auto"/>
        <w:left w:val="none" w:sz="0" w:space="0" w:color="auto"/>
        <w:bottom w:val="none" w:sz="0" w:space="0" w:color="auto"/>
        <w:right w:val="none" w:sz="0" w:space="0" w:color="auto"/>
      </w:divBdr>
    </w:div>
    <w:div w:id="1663973035">
      <w:bodyDiv w:val="1"/>
      <w:marLeft w:val="0"/>
      <w:marRight w:val="0"/>
      <w:marTop w:val="0"/>
      <w:marBottom w:val="0"/>
      <w:divBdr>
        <w:top w:val="none" w:sz="0" w:space="0" w:color="auto"/>
        <w:left w:val="none" w:sz="0" w:space="0" w:color="auto"/>
        <w:bottom w:val="none" w:sz="0" w:space="0" w:color="auto"/>
        <w:right w:val="none" w:sz="0" w:space="0" w:color="auto"/>
      </w:divBdr>
    </w:div>
    <w:div w:id="1708338662">
      <w:bodyDiv w:val="1"/>
      <w:marLeft w:val="0"/>
      <w:marRight w:val="0"/>
      <w:marTop w:val="0"/>
      <w:marBottom w:val="0"/>
      <w:divBdr>
        <w:top w:val="none" w:sz="0" w:space="0" w:color="auto"/>
        <w:left w:val="none" w:sz="0" w:space="0" w:color="auto"/>
        <w:bottom w:val="none" w:sz="0" w:space="0" w:color="auto"/>
        <w:right w:val="none" w:sz="0" w:space="0" w:color="auto"/>
      </w:divBdr>
      <w:divsChild>
        <w:div w:id="1506088615">
          <w:marLeft w:val="0"/>
          <w:marRight w:val="0"/>
          <w:marTop w:val="0"/>
          <w:marBottom w:val="0"/>
          <w:divBdr>
            <w:top w:val="none" w:sz="0" w:space="0" w:color="auto"/>
            <w:left w:val="none" w:sz="0" w:space="0" w:color="auto"/>
            <w:bottom w:val="none" w:sz="0" w:space="0" w:color="auto"/>
            <w:right w:val="none" w:sz="0" w:space="0" w:color="auto"/>
          </w:divBdr>
        </w:div>
        <w:div w:id="4720668">
          <w:marLeft w:val="0"/>
          <w:marRight w:val="0"/>
          <w:marTop w:val="0"/>
          <w:marBottom w:val="0"/>
          <w:divBdr>
            <w:top w:val="none" w:sz="0" w:space="0" w:color="auto"/>
            <w:left w:val="none" w:sz="0" w:space="0" w:color="auto"/>
            <w:bottom w:val="none" w:sz="0" w:space="0" w:color="auto"/>
            <w:right w:val="none" w:sz="0" w:space="0" w:color="auto"/>
          </w:divBdr>
        </w:div>
        <w:div w:id="637343918">
          <w:marLeft w:val="0"/>
          <w:marRight w:val="0"/>
          <w:marTop w:val="0"/>
          <w:marBottom w:val="0"/>
          <w:divBdr>
            <w:top w:val="none" w:sz="0" w:space="0" w:color="auto"/>
            <w:left w:val="none" w:sz="0" w:space="0" w:color="auto"/>
            <w:bottom w:val="none" w:sz="0" w:space="0" w:color="auto"/>
            <w:right w:val="none" w:sz="0" w:space="0" w:color="auto"/>
          </w:divBdr>
        </w:div>
      </w:divsChild>
    </w:div>
    <w:div w:id="1754009633">
      <w:bodyDiv w:val="1"/>
      <w:marLeft w:val="0"/>
      <w:marRight w:val="0"/>
      <w:marTop w:val="0"/>
      <w:marBottom w:val="0"/>
      <w:divBdr>
        <w:top w:val="none" w:sz="0" w:space="0" w:color="auto"/>
        <w:left w:val="none" w:sz="0" w:space="0" w:color="auto"/>
        <w:bottom w:val="none" w:sz="0" w:space="0" w:color="auto"/>
        <w:right w:val="none" w:sz="0" w:space="0" w:color="auto"/>
      </w:divBdr>
    </w:div>
    <w:div w:id="2089884495">
      <w:bodyDiv w:val="1"/>
      <w:marLeft w:val="0"/>
      <w:marRight w:val="0"/>
      <w:marTop w:val="0"/>
      <w:marBottom w:val="0"/>
      <w:divBdr>
        <w:top w:val="none" w:sz="0" w:space="0" w:color="auto"/>
        <w:left w:val="none" w:sz="0" w:space="0" w:color="auto"/>
        <w:bottom w:val="none" w:sz="0" w:space="0" w:color="auto"/>
        <w:right w:val="none" w:sz="0" w:space="0" w:color="auto"/>
      </w:divBdr>
      <w:divsChild>
        <w:div w:id="1281185714">
          <w:marLeft w:val="0"/>
          <w:marRight w:val="0"/>
          <w:marTop w:val="0"/>
          <w:marBottom w:val="0"/>
          <w:divBdr>
            <w:top w:val="none" w:sz="0" w:space="0" w:color="auto"/>
            <w:left w:val="none" w:sz="0" w:space="0" w:color="auto"/>
            <w:bottom w:val="none" w:sz="0" w:space="0" w:color="auto"/>
            <w:right w:val="none" w:sz="0" w:space="0" w:color="auto"/>
          </w:divBdr>
        </w:div>
        <w:div w:id="1719089790">
          <w:marLeft w:val="0"/>
          <w:marRight w:val="0"/>
          <w:marTop w:val="0"/>
          <w:marBottom w:val="0"/>
          <w:divBdr>
            <w:top w:val="none" w:sz="0" w:space="0" w:color="auto"/>
            <w:left w:val="none" w:sz="0" w:space="0" w:color="auto"/>
            <w:bottom w:val="none" w:sz="0" w:space="0" w:color="auto"/>
            <w:right w:val="none" w:sz="0" w:space="0" w:color="auto"/>
          </w:divBdr>
        </w:div>
        <w:div w:id="215512462">
          <w:marLeft w:val="0"/>
          <w:marRight w:val="0"/>
          <w:marTop w:val="0"/>
          <w:marBottom w:val="0"/>
          <w:divBdr>
            <w:top w:val="none" w:sz="0" w:space="0" w:color="auto"/>
            <w:left w:val="none" w:sz="0" w:space="0" w:color="auto"/>
            <w:bottom w:val="none" w:sz="0" w:space="0" w:color="auto"/>
            <w:right w:val="none" w:sz="0" w:space="0" w:color="auto"/>
          </w:divBdr>
        </w:div>
        <w:div w:id="1672367972">
          <w:marLeft w:val="0"/>
          <w:marRight w:val="0"/>
          <w:marTop w:val="0"/>
          <w:marBottom w:val="0"/>
          <w:divBdr>
            <w:top w:val="none" w:sz="0" w:space="0" w:color="auto"/>
            <w:left w:val="none" w:sz="0" w:space="0" w:color="auto"/>
            <w:bottom w:val="none" w:sz="0" w:space="0" w:color="auto"/>
            <w:right w:val="none" w:sz="0" w:space="0" w:color="auto"/>
          </w:divBdr>
        </w:div>
        <w:div w:id="1396975276">
          <w:marLeft w:val="0"/>
          <w:marRight w:val="0"/>
          <w:marTop w:val="0"/>
          <w:marBottom w:val="0"/>
          <w:divBdr>
            <w:top w:val="none" w:sz="0" w:space="0" w:color="auto"/>
            <w:left w:val="none" w:sz="0" w:space="0" w:color="auto"/>
            <w:bottom w:val="none" w:sz="0" w:space="0" w:color="auto"/>
            <w:right w:val="none" w:sz="0" w:space="0" w:color="auto"/>
          </w:divBdr>
        </w:div>
        <w:div w:id="966544332">
          <w:marLeft w:val="0"/>
          <w:marRight w:val="0"/>
          <w:marTop w:val="0"/>
          <w:marBottom w:val="0"/>
          <w:divBdr>
            <w:top w:val="none" w:sz="0" w:space="0" w:color="auto"/>
            <w:left w:val="none" w:sz="0" w:space="0" w:color="auto"/>
            <w:bottom w:val="none" w:sz="0" w:space="0" w:color="auto"/>
            <w:right w:val="none" w:sz="0" w:space="0" w:color="auto"/>
          </w:divBdr>
        </w:div>
      </w:divsChild>
    </w:div>
    <w:div w:id="2098095169">
      <w:bodyDiv w:val="1"/>
      <w:marLeft w:val="0"/>
      <w:marRight w:val="0"/>
      <w:marTop w:val="0"/>
      <w:marBottom w:val="0"/>
      <w:divBdr>
        <w:top w:val="none" w:sz="0" w:space="0" w:color="auto"/>
        <w:left w:val="none" w:sz="0" w:space="0" w:color="auto"/>
        <w:bottom w:val="none" w:sz="0" w:space="0" w:color="auto"/>
        <w:right w:val="none" w:sz="0" w:space="0" w:color="auto"/>
      </w:divBdr>
    </w:div>
    <w:div w:id="21408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88F1-D689-405D-B668-89A6751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Links>
    <vt:vector size="30" baseType="variant">
      <vt:variant>
        <vt:i4>3604515</vt:i4>
      </vt:variant>
      <vt:variant>
        <vt:i4>12</vt:i4>
      </vt:variant>
      <vt:variant>
        <vt:i4>0</vt:i4>
      </vt:variant>
      <vt:variant>
        <vt:i4>5</vt:i4>
      </vt:variant>
      <vt:variant>
        <vt:lpwstr>http://163.32.84.100/math/</vt:lpwstr>
      </vt:variant>
      <vt:variant>
        <vt:lpwstr/>
      </vt:variant>
      <vt:variant>
        <vt:i4>720911</vt:i4>
      </vt:variant>
      <vt:variant>
        <vt:i4>9</vt:i4>
      </vt:variant>
      <vt:variant>
        <vt:i4>0</vt:i4>
      </vt:variant>
      <vt:variant>
        <vt:i4>5</vt:i4>
      </vt:variant>
      <vt:variant>
        <vt:lpwstr>https://eservice.labor.gov.tw/cla/ clas/CLAS101Q.aspx</vt:lpwstr>
      </vt:variant>
      <vt:variant>
        <vt:lpwstr/>
      </vt:variant>
      <vt:variant>
        <vt:i4>1986517082</vt:i4>
      </vt:variant>
      <vt:variant>
        <vt:i4>6</vt:i4>
      </vt:variant>
      <vt:variant>
        <vt:i4>0</vt:i4>
      </vt:variant>
      <vt:variant>
        <vt:i4>5</vt:i4>
      </vt:variant>
      <vt:variant>
        <vt:lpwstr>http://163.32.84.1/master/即發證/index.htm</vt:lpwstr>
      </vt:variant>
      <vt:variant>
        <vt:lpwstr/>
      </vt:variant>
      <vt:variant>
        <vt:i4>6357103</vt:i4>
      </vt:variant>
      <vt:variant>
        <vt:i4>3</vt:i4>
      </vt:variant>
      <vt:variant>
        <vt:i4>0</vt:i4>
      </vt:variant>
      <vt:variant>
        <vt:i4>5</vt:i4>
      </vt:variant>
      <vt:variant>
        <vt:lpwstr>http://tm.nkuht.edu.tw/</vt:lpwstr>
      </vt:variant>
      <vt:variant>
        <vt:lpwstr/>
      </vt:variant>
      <vt:variant>
        <vt:i4>6750265</vt:i4>
      </vt:variant>
      <vt:variant>
        <vt:i4>0</vt:i4>
      </vt:variant>
      <vt:variant>
        <vt:i4>0</vt:i4>
      </vt:variant>
      <vt:variant>
        <vt:i4>5</vt:i4>
      </vt:variant>
      <vt:variant>
        <vt:lpwstr>http://163.32.83.99/owa/redir.aspx?C=6f7b2697bc33496c94a47baf656c812c&amp;URL=http%3a%2f%2f163.32.84.68%2fsbwis%2f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人事室報告：</dc:title>
  <dc:creator>user</dc:creator>
  <cp:lastModifiedBy>人事室</cp:lastModifiedBy>
  <cp:revision>9</cp:revision>
  <cp:lastPrinted>2022-04-12T06:45:00Z</cp:lastPrinted>
  <dcterms:created xsi:type="dcterms:W3CDTF">2023-01-31T05:34:00Z</dcterms:created>
  <dcterms:modified xsi:type="dcterms:W3CDTF">2023-02-03T04:21:00Z</dcterms:modified>
</cp:coreProperties>
</file>