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1418"/>
        <w:gridCol w:w="992"/>
        <w:gridCol w:w="2410"/>
        <w:gridCol w:w="2499"/>
      </w:tblGrid>
      <w:tr w:rsidR="00A74D71" w:rsidRPr="00A74D71" w:rsidTr="00BB3594">
        <w:tc>
          <w:tcPr>
            <w:tcW w:w="9695" w:type="dxa"/>
            <w:gridSpan w:val="6"/>
          </w:tcPr>
          <w:p w:rsidR="00A74D71" w:rsidRPr="00A74D71" w:rsidRDefault="00A74D71" w:rsidP="00EC7A7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三信家商</w:t>
            </w:r>
            <w:r w:rsidR="00EC7A72">
              <w:rPr>
                <w:rFonts w:ascii="標楷體" w:eastAsia="標楷體" w:hAnsi="標楷體" w:hint="eastAsia"/>
                <w:sz w:val="32"/>
                <w:szCs w:val="32"/>
              </w:rPr>
              <w:t xml:space="preserve"> 差勤系統異常無法打卡 </w:t>
            </w:r>
            <w:r w:rsidR="0061649A">
              <w:rPr>
                <w:rFonts w:ascii="標楷體" w:eastAsia="標楷體" w:hAnsi="標楷體" w:hint="eastAsia"/>
                <w:sz w:val="32"/>
                <w:szCs w:val="32"/>
              </w:rPr>
              <w:t>上、下班時間</w:t>
            </w:r>
            <w:r w:rsidR="00EC7A72">
              <w:rPr>
                <w:rFonts w:ascii="標楷體" w:eastAsia="標楷體" w:hAnsi="標楷體" w:hint="eastAsia"/>
                <w:sz w:val="32"/>
                <w:szCs w:val="32"/>
              </w:rPr>
              <w:t>登錄</w:t>
            </w:r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申請單</w:t>
            </w:r>
          </w:p>
        </w:tc>
      </w:tr>
      <w:tr w:rsidR="00A74D71" w:rsidRPr="00A74D71" w:rsidTr="00A74D71">
        <w:tc>
          <w:tcPr>
            <w:tcW w:w="1809" w:type="dxa"/>
          </w:tcPr>
          <w:p w:rsidR="00A74D71" w:rsidRPr="00A74D71" w:rsidRDefault="00A74D71" w:rsidP="001056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員工編號</w:t>
            </w:r>
          </w:p>
        </w:tc>
        <w:tc>
          <w:tcPr>
            <w:tcW w:w="1985" w:type="dxa"/>
            <w:gridSpan w:val="2"/>
          </w:tcPr>
          <w:p w:rsidR="00A74D71" w:rsidRPr="00A74D71" w:rsidRDefault="00A74D71" w:rsidP="001056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901" w:type="dxa"/>
            <w:gridSpan w:val="3"/>
          </w:tcPr>
          <w:p w:rsidR="00A74D71" w:rsidRPr="00A74D71" w:rsidRDefault="00A74D71" w:rsidP="001056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</w:tr>
      <w:tr w:rsidR="00A74D71" w:rsidRPr="00A74D71" w:rsidTr="00A74D71">
        <w:tc>
          <w:tcPr>
            <w:tcW w:w="1809" w:type="dxa"/>
          </w:tcPr>
          <w:p w:rsidR="00A74D71" w:rsidRPr="00A74D71" w:rsidRDefault="00A74D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A74D71" w:rsidRPr="00A74D71" w:rsidRDefault="00A74D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901" w:type="dxa"/>
            <w:gridSpan w:val="3"/>
          </w:tcPr>
          <w:p w:rsidR="00A74D71" w:rsidRPr="00A74D71" w:rsidRDefault="00A74D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4D71" w:rsidRPr="00105627" w:rsidTr="00EC7A72">
        <w:trPr>
          <w:trHeight w:val="1479"/>
        </w:trPr>
        <w:tc>
          <w:tcPr>
            <w:tcW w:w="9695" w:type="dxa"/>
            <w:gridSpan w:val="6"/>
          </w:tcPr>
          <w:p w:rsidR="00A74D71" w:rsidRPr="00A74D71" w:rsidRDefault="00105627" w:rsidP="00A74D7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說明：</w:t>
            </w:r>
          </w:p>
        </w:tc>
      </w:tr>
      <w:tr w:rsidR="00105627" w:rsidRPr="00105627" w:rsidTr="00A74D71">
        <w:trPr>
          <w:trHeight w:val="586"/>
        </w:trPr>
        <w:tc>
          <w:tcPr>
            <w:tcW w:w="9695" w:type="dxa"/>
            <w:gridSpan w:val="6"/>
          </w:tcPr>
          <w:p w:rsidR="00105627" w:rsidRPr="00A74D71" w:rsidRDefault="00105627" w:rsidP="00A74D7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74D71">
              <w:rPr>
                <w:rFonts w:ascii="標楷體" w:eastAsia="標楷體" w:hAnsi="標楷體" w:hint="eastAsia"/>
                <w:sz w:val="32"/>
                <w:szCs w:val="32"/>
              </w:rPr>
              <w:t>佐證資料(請檢附手機異常或在校證明相片)</w:t>
            </w:r>
          </w:p>
        </w:tc>
      </w:tr>
      <w:tr w:rsidR="00A74D71" w:rsidRPr="00A74D71" w:rsidTr="00EC7A72">
        <w:trPr>
          <w:trHeight w:val="5933"/>
        </w:trPr>
        <w:tc>
          <w:tcPr>
            <w:tcW w:w="9695" w:type="dxa"/>
            <w:gridSpan w:val="6"/>
          </w:tcPr>
          <w:p w:rsidR="00A74D71" w:rsidRPr="00A74D71" w:rsidRDefault="00A74D7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74D71" w:rsidRPr="00105627" w:rsidTr="00834F82">
        <w:trPr>
          <w:trHeight w:val="842"/>
        </w:trPr>
        <w:tc>
          <w:tcPr>
            <w:tcW w:w="2376" w:type="dxa"/>
            <w:gridSpan w:val="2"/>
          </w:tcPr>
          <w:p w:rsidR="00A74D71" w:rsidRPr="00105627" w:rsidRDefault="00A74D71" w:rsidP="00A74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627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10" w:type="dxa"/>
            <w:gridSpan w:val="2"/>
          </w:tcPr>
          <w:p w:rsidR="00A74D71" w:rsidRPr="00105627" w:rsidRDefault="00A74D71" w:rsidP="001056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627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  <w:r w:rsidR="00105627" w:rsidRPr="00105627">
              <w:rPr>
                <w:rFonts w:ascii="標楷體" w:eastAsia="標楷體" w:hAnsi="標楷體" w:hint="eastAsia"/>
                <w:sz w:val="32"/>
                <w:szCs w:val="32"/>
              </w:rPr>
              <w:t>、科主任</w:t>
            </w:r>
          </w:p>
        </w:tc>
        <w:tc>
          <w:tcPr>
            <w:tcW w:w="2410" w:type="dxa"/>
          </w:tcPr>
          <w:p w:rsidR="00A74D71" w:rsidRPr="00105627" w:rsidRDefault="00105627" w:rsidP="00A74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處室</w:t>
            </w:r>
            <w:r w:rsidR="00A74D71" w:rsidRPr="00105627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2499" w:type="dxa"/>
          </w:tcPr>
          <w:p w:rsidR="00A74D71" w:rsidRPr="00105627" w:rsidRDefault="00A74D71" w:rsidP="00A74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5627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</w:tr>
      <w:tr w:rsidR="00A74D71" w:rsidRPr="00A74D71" w:rsidTr="00834F82">
        <w:trPr>
          <w:trHeight w:val="2400"/>
        </w:trPr>
        <w:tc>
          <w:tcPr>
            <w:tcW w:w="2376" w:type="dxa"/>
            <w:gridSpan w:val="2"/>
          </w:tcPr>
          <w:p w:rsidR="00A74D71" w:rsidRPr="00A74D71" w:rsidRDefault="00A74D71" w:rsidP="00A74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2"/>
          </w:tcPr>
          <w:p w:rsidR="00105627" w:rsidRPr="00631373" w:rsidRDefault="00105627" w:rsidP="0010562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導師由</w:t>
            </w:r>
            <w:proofErr w:type="gramStart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所屬群科主任</w:t>
            </w:r>
            <w:proofErr w:type="gramEnd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proofErr w:type="gramStart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未兼導師</w:t>
            </w:r>
            <w:proofErr w:type="gramEnd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教師由教學組長</w:t>
            </w:r>
            <w:r w:rsidR="00834F82" w:rsidRPr="00631373">
              <w:rPr>
                <w:rFonts w:ascii="標楷體" w:eastAsia="標楷體" w:hAnsi="標楷體" w:hint="eastAsia"/>
                <w:sz w:val="18"/>
                <w:szCs w:val="18"/>
              </w:rPr>
              <w:t>簽章</w:t>
            </w:r>
          </w:p>
        </w:tc>
        <w:tc>
          <w:tcPr>
            <w:tcW w:w="2410" w:type="dxa"/>
          </w:tcPr>
          <w:p w:rsidR="00A74D71" w:rsidRPr="00631373" w:rsidRDefault="00834F82" w:rsidP="00834F8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導師由學</w:t>
            </w:r>
            <w:proofErr w:type="gramStart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處、</w:t>
            </w:r>
            <w:proofErr w:type="gramStart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未兼導師</w:t>
            </w:r>
            <w:proofErr w:type="gramEnd"/>
            <w:r w:rsidRPr="00631373">
              <w:rPr>
                <w:rFonts w:ascii="標楷體" w:eastAsia="標楷體" w:hAnsi="標楷體" w:hint="eastAsia"/>
                <w:sz w:val="18"/>
                <w:szCs w:val="18"/>
              </w:rPr>
              <w:t>教師由教務處簽章</w:t>
            </w:r>
          </w:p>
        </w:tc>
        <w:tc>
          <w:tcPr>
            <w:tcW w:w="2499" w:type="dxa"/>
          </w:tcPr>
          <w:p w:rsidR="00A74D71" w:rsidRPr="00A74D71" w:rsidRDefault="00A74D71" w:rsidP="00A74D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55010" w:rsidRDefault="00B55010"/>
    <w:sectPr w:rsidR="00B55010" w:rsidSect="00885D3C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71"/>
    <w:rsid w:val="00105627"/>
    <w:rsid w:val="0061649A"/>
    <w:rsid w:val="00631373"/>
    <w:rsid w:val="006A496C"/>
    <w:rsid w:val="00834F82"/>
    <w:rsid w:val="00885D3C"/>
    <w:rsid w:val="008E017C"/>
    <w:rsid w:val="008E376B"/>
    <w:rsid w:val="00A74D71"/>
    <w:rsid w:val="00B55010"/>
    <w:rsid w:val="00E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</dc:creator>
  <cp:lastModifiedBy>人事室-行政</cp:lastModifiedBy>
  <cp:revision>2</cp:revision>
  <dcterms:created xsi:type="dcterms:W3CDTF">2022-09-01T07:30:00Z</dcterms:created>
  <dcterms:modified xsi:type="dcterms:W3CDTF">2022-09-01T07:30:00Z</dcterms:modified>
</cp:coreProperties>
</file>