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C9" w:rsidRDefault="00130D19" w:rsidP="00130D19">
      <w:pPr>
        <w:jc w:val="distribute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30D19">
        <w:rPr>
          <w:rFonts w:ascii="標楷體" w:eastAsia="標楷體" w:hAnsi="標楷體" w:hint="eastAsia"/>
          <w:sz w:val="40"/>
          <w:szCs w:val="40"/>
        </w:rPr>
        <w:t>三信家商建教合作班學生職場實習</w:t>
      </w:r>
      <w:r w:rsidR="00374B72">
        <w:rPr>
          <w:rFonts w:ascii="標楷體" w:eastAsia="標楷體" w:hAnsi="標楷體" w:hint="eastAsia"/>
          <w:sz w:val="40"/>
          <w:szCs w:val="40"/>
        </w:rPr>
        <w:t>考核</w:t>
      </w:r>
      <w:r w:rsidRPr="00130D19">
        <w:rPr>
          <w:rFonts w:ascii="標楷體" w:eastAsia="標楷體" w:hAnsi="標楷體" w:hint="eastAsia"/>
          <w:sz w:val="40"/>
          <w:szCs w:val="40"/>
        </w:rPr>
        <w:t>單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1"/>
        <w:gridCol w:w="3639"/>
        <w:gridCol w:w="1663"/>
        <w:gridCol w:w="3547"/>
      </w:tblGrid>
      <w:tr w:rsidR="00130D19" w:rsidRPr="001E6116" w:rsidTr="001E6116">
        <w:tc>
          <w:tcPr>
            <w:tcW w:w="754" w:type="pct"/>
            <w:vAlign w:val="center"/>
          </w:tcPr>
          <w:p w:rsidR="00130D19" w:rsidRPr="001E6116" w:rsidRDefault="00130D19" w:rsidP="001E611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6116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746" w:type="pct"/>
            <w:vAlign w:val="center"/>
          </w:tcPr>
          <w:p w:rsidR="00130D19" w:rsidRPr="001E6116" w:rsidRDefault="00130D19" w:rsidP="001E611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8" w:type="pct"/>
            <w:vAlign w:val="center"/>
          </w:tcPr>
          <w:p w:rsidR="00130D19" w:rsidRPr="001E6116" w:rsidRDefault="00130D19" w:rsidP="001E611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6116">
              <w:rPr>
                <w:rFonts w:ascii="標楷體" w:eastAsia="標楷體" w:hAnsi="標楷體" w:hint="eastAsia"/>
                <w:sz w:val="32"/>
                <w:szCs w:val="32"/>
              </w:rPr>
              <w:t>班    級</w:t>
            </w:r>
          </w:p>
        </w:tc>
        <w:tc>
          <w:tcPr>
            <w:tcW w:w="1702" w:type="pct"/>
            <w:vAlign w:val="center"/>
          </w:tcPr>
          <w:p w:rsidR="00130D19" w:rsidRPr="001E6116" w:rsidRDefault="00130D19" w:rsidP="001E611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765E" w:rsidRPr="001E6116" w:rsidTr="001E6116">
        <w:tc>
          <w:tcPr>
            <w:tcW w:w="754" w:type="pct"/>
            <w:vAlign w:val="center"/>
          </w:tcPr>
          <w:p w:rsidR="00EF765E" w:rsidRPr="001E6116" w:rsidRDefault="00EF765E" w:rsidP="001E611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6116">
              <w:rPr>
                <w:rFonts w:ascii="標楷體" w:eastAsia="標楷體" w:hAnsi="標楷體" w:hint="eastAsia"/>
                <w:sz w:val="32"/>
                <w:szCs w:val="32"/>
              </w:rPr>
              <w:t>實習期間</w:t>
            </w:r>
          </w:p>
        </w:tc>
        <w:tc>
          <w:tcPr>
            <w:tcW w:w="4246" w:type="pct"/>
            <w:gridSpan w:val="3"/>
            <w:vAlign w:val="center"/>
          </w:tcPr>
          <w:p w:rsidR="00EF765E" w:rsidRPr="001E6116" w:rsidRDefault="00CA471A" w:rsidP="001E611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6116">
              <w:rPr>
                <w:rFonts w:ascii="標楷體" w:eastAsia="標楷體" w:hAnsi="標楷體" w:hint="eastAsia"/>
                <w:sz w:val="32"/>
                <w:szCs w:val="32"/>
              </w:rPr>
              <w:t>(本梯次)    年    月    日至    年    月    日</w:t>
            </w:r>
          </w:p>
        </w:tc>
      </w:tr>
      <w:tr w:rsidR="00130D19" w:rsidRPr="001E6116" w:rsidTr="001E6116">
        <w:tc>
          <w:tcPr>
            <w:tcW w:w="754" w:type="pct"/>
            <w:vAlign w:val="center"/>
          </w:tcPr>
          <w:p w:rsidR="00130D19" w:rsidRPr="001E6116" w:rsidRDefault="00130D19" w:rsidP="001E611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6116">
              <w:rPr>
                <w:rFonts w:ascii="標楷體" w:eastAsia="標楷體" w:hAnsi="標楷體" w:hint="eastAsia"/>
                <w:sz w:val="32"/>
                <w:szCs w:val="32"/>
              </w:rPr>
              <w:t>公司名稱</w:t>
            </w:r>
          </w:p>
        </w:tc>
        <w:tc>
          <w:tcPr>
            <w:tcW w:w="1746" w:type="pct"/>
            <w:vAlign w:val="center"/>
          </w:tcPr>
          <w:p w:rsidR="00130D19" w:rsidRPr="001E6116" w:rsidRDefault="00130D19" w:rsidP="001E611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8" w:type="pct"/>
            <w:vAlign w:val="center"/>
          </w:tcPr>
          <w:p w:rsidR="00130D19" w:rsidRPr="001E6116" w:rsidRDefault="00130D19" w:rsidP="001E611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6116">
              <w:rPr>
                <w:rFonts w:ascii="標楷體" w:eastAsia="標楷體" w:hAnsi="標楷體" w:hint="eastAsia"/>
                <w:sz w:val="32"/>
                <w:szCs w:val="32"/>
              </w:rPr>
              <w:t>分店名稱</w:t>
            </w:r>
          </w:p>
        </w:tc>
        <w:tc>
          <w:tcPr>
            <w:tcW w:w="1702" w:type="pct"/>
            <w:vAlign w:val="center"/>
          </w:tcPr>
          <w:p w:rsidR="00130D19" w:rsidRPr="001E6116" w:rsidRDefault="00130D19" w:rsidP="001E611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84618" w:rsidRDefault="00E84618" w:rsidP="0019471A">
      <w:pPr>
        <w:snapToGrid w:val="0"/>
        <w:spacing w:beforeLines="50" w:before="180"/>
        <w:rPr>
          <w:rFonts w:ascii="新細明體" w:hAnsi="新細明體"/>
          <w:sz w:val="32"/>
          <w:szCs w:val="32"/>
        </w:rPr>
      </w:pPr>
    </w:p>
    <w:p w:rsidR="00130D19" w:rsidRPr="0030690C" w:rsidRDefault="0030690C" w:rsidP="0019471A">
      <w:pPr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※</w:t>
      </w:r>
      <w:r w:rsidR="00335753" w:rsidRPr="0030690C">
        <w:rPr>
          <w:rFonts w:ascii="標楷體" w:eastAsia="標楷體" w:hAnsi="標楷體" w:hint="eastAsia"/>
          <w:sz w:val="32"/>
          <w:szCs w:val="32"/>
        </w:rPr>
        <w:t>下表請</w:t>
      </w:r>
      <w:r w:rsidRPr="0030690C">
        <w:rPr>
          <w:rFonts w:ascii="標楷體" w:eastAsia="標楷體" w:hAnsi="標楷體" w:hint="eastAsia"/>
          <w:sz w:val="32"/>
          <w:szCs w:val="32"/>
        </w:rPr>
        <w:t>由</w:t>
      </w:r>
      <w:r w:rsidR="00335753" w:rsidRPr="0030690C">
        <w:rPr>
          <w:rFonts w:ascii="標楷體" w:eastAsia="標楷體" w:hAnsi="標楷體" w:hint="eastAsia"/>
          <w:sz w:val="32"/>
          <w:szCs w:val="32"/>
        </w:rPr>
        <w:t>事業單位主管評分</w:t>
      </w:r>
      <w:r w:rsidR="00142AFE">
        <w:rPr>
          <w:rFonts w:ascii="標楷體" w:eastAsia="標楷體" w:hAnsi="標楷體" w:hint="eastAsia"/>
          <w:sz w:val="32"/>
          <w:szCs w:val="32"/>
        </w:rPr>
        <w:t>、背面請填各項表現評量表</w:t>
      </w:r>
      <w:r>
        <w:rPr>
          <w:rFonts w:ascii="新細明體" w:hAnsi="新細明體" w:hint="eastAsia"/>
          <w:sz w:val="32"/>
          <w:szCs w:val="32"/>
        </w:rPr>
        <w:t>※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7"/>
        <w:gridCol w:w="1981"/>
        <w:gridCol w:w="642"/>
        <w:gridCol w:w="642"/>
        <w:gridCol w:w="643"/>
        <w:gridCol w:w="642"/>
        <w:gridCol w:w="643"/>
        <w:gridCol w:w="4690"/>
      </w:tblGrid>
      <w:tr w:rsidR="00D932AA" w:rsidRPr="001E6116" w:rsidTr="009E53EA">
        <w:trPr>
          <w:trHeight w:val="567"/>
        </w:trPr>
        <w:tc>
          <w:tcPr>
            <w:tcW w:w="537" w:type="dxa"/>
            <w:vMerge w:val="restart"/>
            <w:tcBorders>
              <w:right w:val="single" w:sz="12" w:space="0" w:color="auto"/>
            </w:tcBorders>
            <w:vAlign w:val="center"/>
          </w:tcPr>
          <w:p w:rsidR="00D932AA" w:rsidRPr="001E6116" w:rsidRDefault="00D932AA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出席狀況</w:t>
            </w:r>
          </w:p>
          <w:p w:rsidR="00CA471A" w:rsidRPr="001E6116" w:rsidRDefault="00CA471A" w:rsidP="001E6116">
            <w:pPr>
              <w:snapToGrid w:val="0"/>
              <w:jc w:val="center"/>
              <w:rPr>
                <w:rFonts w:ascii="AvantGarde Md BT" w:eastAsia="標楷體" w:hAnsi="AvantGarde Md BT"/>
                <w:sz w:val="20"/>
                <w:szCs w:val="20"/>
              </w:rPr>
            </w:pPr>
            <w:r w:rsidRPr="001E6116">
              <w:rPr>
                <w:rFonts w:ascii="AvantGarde Md BT" w:eastAsia="標楷體" w:hAnsi="AvantGarde Md BT"/>
                <w:sz w:val="20"/>
                <w:szCs w:val="20"/>
              </w:rPr>
              <w:t>40</w:t>
            </w:r>
            <w:r w:rsidRPr="001E6116">
              <w:rPr>
                <w:rFonts w:ascii="AvantGarde Md BT" w:eastAsia="標楷體" w:hAnsi="標楷體"/>
                <w:sz w:val="20"/>
                <w:szCs w:val="20"/>
              </w:rPr>
              <w:t>％</w:t>
            </w:r>
          </w:p>
        </w:tc>
        <w:tc>
          <w:tcPr>
            <w:tcW w:w="1981" w:type="dxa"/>
            <w:tcBorders>
              <w:top w:val="thinThickSmallGap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932AA" w:rsidRPr="001E6116" w:rsidRDefault="00D932AA" w:rsidP="001E6116">
            <w:pPr>
              <w:snapToGrid w:val="0"/>
              <w:jc w:val="distribute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應工作天數</w:t>
            </w:r>
          </w:p>
        </w:tc>
        <w:tc>
          <w:tcPr>
            <w:tcW w:w="3212" w:type="dxa"/>
            <w:gridSpan w:val="5"/>
            <w:tcBorders>
              <w:top w:val="thinThickSmallGap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2AA" w:rsidRPr="001E6116" w:rsidRDefault="007244A8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A</w:t>
            </w:r>
          </w:p>
        </w:tc>
        <w:tc>
          <w:tcPr>
            <w:tcW w:w="4690" w:type="dxa"/>
            <w:vMerge w:val="restart"/>
            <w:tcBorders>
              <w:left w:val="single" w:sz="12" w:space="0" w:color="auto"/>
            </w:tcBorders>
            <w:vAlign w:val="center"/>
          </w:tcPr>
          <w:p w:rsidR="00D932AA" w:rsidRPr="001E6116" w:rsidRDefault="007244A8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出席成績＝</w:t>
            </w:r>
            <w:r w:rsidR="00E8461E" w:rsidRPr="001E6116">
              <w:rPr>
                <w:rFonts w:ascii="AvantGarde Md BT" w:eastAsia="標楷體" w:hAnsi="AvantGarde Md BT"/>
                <w:sz w:val="32"/>
                <w:szCs w:val="32"/>
              </w:rPr>
              <w:t>(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A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－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B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－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C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－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D</w:t>
            </w:r>
            <w:r w:rsidR="00E8461E" w:rsidRPr="001E6116">
              <w:rPr>
                <w:rFonts w:ascii="AvantGarde Md BT" w:eastAsia="標楷體" w:hAnsi="AvantGarde Md BT"/>
                <w:sz w:val="32"/>
                <w:szCs w:val="32"/>
              </w:rPr>
              <w:t>*2)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／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A</w:t>
            </w:r>
          </w:p>
          <w:p w:rsidR="007244A8" w:rsidRPr="001E6116" w:rsidRDefault="007244A8" w:rsidP="001E6116">
            <w:pPr>
              <w:snapToGrid w:val="0"/>
              <w:ind w:firstLineChars="400" w:firstLine="128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＝</w:t>
            </w:r>
            <w:r w:rsidRPr="001E6116">
              <w:rPr>
                <w:rFonts w:ascii="AvantGarde Md BT" w:eastAsia="標楷體" w:hAnsi="AvantGarde Md BT"/>
                <w:color w:val="FFFFFF"/>
                <w:sz w:val="60"/>
                <w:szCs w:val="60"/>
                <w:bdr w:val="single" w:sz="4" w:space="0" w:color="auto"/>
              </w:rPr>
              <w:t>AAAAAAA</w:t>
            </w:r>
          </w:p>
        </w:tc>
      </w:tr>
      <w:tr w:rsidR="00D932AA" w:rsidRPr="001E6116" w:rsidTr="009E53EA">
        <w:trPr>
          <w:trHeight w:val="567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D932AA" w:rsidRPr="001E6116" w:rsidRDefault="00D932AA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932AA" w:rsidRPr="001E6116" w:rsidRDefault="00D932AA" w:rsidP="001E6116">
            <w:pPr>
              <w:snapToGrid w:val="0"/>
              <w:jc w:val="distribute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請假天數</w:t>
            </w:r>
          </w:p>
        </w:tc>
        <w:tc>
          <w:tcPr>
            <w:tcW w:w="321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2AA" w:rsidRPr="001E6116" w:rsidRDefault="007244A8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B</w:t>
            </w:r>
          </w:p>
        </w:tc>
        <w:tc>
          <w:tcPr>
            <w:tcW w:w="4690" w:type="dxa"/>
            <w:vMerge/>
            <w:tcBorders>
              <w:left w:val="single" w:sz="12" w:space="0" w:color="auto"/>
            </w:tcBorders>
            <w:vAlign w:val="center"/>
          </w:tcPr>
          <w:p w:rsidR="00D932AA" w:rsidRPr="001E6116" w:rsidRDefault="00D932AA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</w:tr>
      <w:tr w:rsidR="00D932AA" w:rsidRPr="001E6116" w:rsidTr="009E53EA">
        <w:trPr>
          <w:trHeight w:val="567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D932AA" w:rsidRPr="001E6116" w:rsidRDefault="00D932AA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932AA" w:rsidRPr="001E6116" w:rsidRDefault="00D932AA" w:rsidP="001E6116">
            <w:pPr>
              <w:snapToGrid w:val="0"/>
              <w:jc w:val="distribute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遲到次數</w:t>
            </w:r>
          </w:p>
        </w:tc>
        <w:tc>
          <w:tcPr>
            <w:tcW w:w="321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2AA" w:rsidRPr="001E6116" w:rsidRDefault="007244A8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C</w:t>
            </w:r>
          </w:p>
        </w:tc>
        <w:tc>
          <w:tcPr>
            <w:tcW w:w="4690" w:type="dxa"/>
            <w:vMerge/>
            <w:tcBorders>
              <w:left w:val="single" w:sz="12" w:space="0" w:color="auto"/>
            </w:tcBorders>
            <w:vAlign w:val="center"/>
          </w:tcPr>
          <w:p w:rsidR="00D932AA" w:rsidRPr="001E6116" w:rsidRDefault="00D932AA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</w:tr>
      <w:tr w:rsidR="00D932AA" w:rsidRPr="001E6116" w:rsidTr="009E53EA">
        <w:trPr>
          <w:trHeight w:val="567"/>
        </w:trPr>
        <w:tc>
          <w:tcPr>
            <w:tcW w:w="5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2AA" w:rsidRPr="001E6116" w:rsidRDefault="00D932AA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2AA" w:rsidRPr="001E6116" w:rsidRDefault="00D932AA" w:rsidP="001E6116">
            <w:pPr>
              <w:snapToGrid w:val="0"/>
              <w:jc w:val="distribute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曠職天數</w:t>
            </w:r>
          </w:p>
        </w:tc>
        <w:tc>
          <w:tcPr>
            <w:tcW w:w="3212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2AA" w:rsidRPr="001E6116" w:rsidRDefault="007244A8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D</w:t>
            </w:r>
          </w:p>
        </w:tc>
        <w:tc>
          <w:tcPr>
            <w:tcW w:w="46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2AA" w:rsidRPr="001E6116" w:rsidRDefault="00D932AA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</w:tr>
      <w:tr w:rsidR="00D33DF4" w:rsidRPr="001E6116" w:rsidTr="009E53EA">
        <w:trPr>
          <w:trHeight w:val="567"/>
        </w:trPr>
        <w:tc>
          <w:tcPr>
            <w:tcW w:w="53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職場表現</w:t>
            </w:r>
          </w:p>
          <w:p w:rsidR="00CA471A" w:rsidRPr="001E6116" w:rsidRDefault="00CA471A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20"/>
                <w:szCs w:val="20"/>
              </w:rPr>
              <w:t>30</w:t>
            </w:r>
            <w:r w:rsidRPr="001E6116">
              <w:rPr>
                <w:rFonts w:ascii="AvantGarde Md BT" w:eastAsia="標楷體" w:hAnsi="標楷體"/>
                <w:sz w:val="20"/>
                <w:szCs w:val="20"/>
              </w:rPr>
              <w:t>％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3DF4" w:rsidRPr="001E6116" w:rsidRDefault="00B31801" w:rsidP="001E6116">
            <w:pPr>
              <w:snapToGrid w:val="0"/>
              <w:jc w:val="distribute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E</w:t>
            </w:r>
            <w:r w:rsidR="00D33DF4" w:rsidRPr="001E6116">
              <w:rPr>
                <w:rFonts w:ascii="AvantGarde Md BT" w:eastAsia="標楷體" w:hAnsi="AvantGarde Md BT"/>
                <w:sz w:val="32"/>
                <w:szCs w:val="32"/>
              </w:rPr>
              <w:t>衛生儀容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5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4</w:t>
            </w:r>
          </w:p>
        </w:tc>
        <w:tc>
          <w:tcPr>
            <w:tcW w:w="6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3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2</w:t>
            </w:r>
          </w:p>
        </w:tc>
        <w:tc>
          <w:tcPr>
            <w:tcW w:w="64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1</w:t>
            </w:r>
          </w:p>
        </w:tc>
        <w:tc>
          <w:tcPr>
            <w:tcW w:w="4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33DF4" w:rsidRPr="001E6116" w:rsidRDefault="007244A8" w:rsidP="001E6116">
            <w:pPr>
              <w:snapToGrid w:val="0"/>
              <w:jc w:val="both"/>
              <w:rPr>
                <w:rFonts w:ascii="AvantGarde Md BT" w:hAnsi="AvantGarde Md BT"/>
                <w:sz w:val="32"/>
                <w:szCs w:val="32"/>
              </w:rPr>
            </w:pPr>
            <w:r w:rsidRPr="001E6116">
              <w:rPr>
                <w:rFonts w:ascii="AvantGarde Md BT" w:hAnsi="新細明體"/>
                <w:sz w:val="32"/>
                <w:szCs w:val="32"/>
              </w:rPr>
              <w:t>※請</w:t>
            </w:r>
            <w:r w:rsidR="00BA5B85" w:rsidRPr="001E6116">
              <w:rPr>
                <w:rFonts w:ascii="AvantGarde Md BT" w:hAnsi="新細明體"/>
                <w:sz w:val="32"/>
                <w:szCs w:val="32"/>
              </w:rPr>
              <w:t>圈</w:t>
            </w:r>
            <w:r w:rsidRPr="001E6116">
              <w:rPr>
                <w:rFonts w:ascii="AvantGarde Md BT" w:hAnsi="新細明體"/>
                <w:sz w:val="32"/>
                <w:szCs w:val="32"/>
              </w:rPr>
              <w:t>選左欄應得分數</w:t>
            </w:r>
          </w:p>
          <w:p w:rsidR="00335753" w:rsidRPr="001E6116" w:rsidRDefault="00335753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</w:p>
          <w:p w:rsidR="007244A8" w:rsidRPr="001E6116" w:rsidRDefault="007244A8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職場成績＝</w:t>
            </w:r>
            <w:r w:rsidR="00B31801" w:rsidRPr="001E6116">
              <w:rPr>
                <w:rFonts w:ascii="AvantGarde Md BT" w:eastAsia="標楷體" w:hAnsi="AvantGarde Md BT"/>
                <w:sz w:val="32"/>
                <w:szCs w:val="32"/>
              </w:rPr>
              <w:t>E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＋</w:t>
            </w:r>
            <w:r w:rsidR="00B31801" w:rsidRPr="001E6116">
              <w:rPr>
                <w:rFonts w:ascii="AvantGarde Md BT" w:eastAsia="標楷體" w:hAnsi="AvantGarde Md BT"/>
                <w:sz w:val="32"/>
                <w:szCs w:val="32"/>
              </w:rPr>
              <w:t>F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＋</w:t>
            </w:r>
            <w:r w:rsidR="00B31801" w:rsidRPr="001E6116">
              <w:rPr>
                <w:rFonts w:ascii="AvantGarde Md BT" w:eastAsia="標楷體" w:hAnsi="AvantGarde Md BT"/>
                <w:sz w:val="32"/>
                <w:szCs w:val="32"/>
              </w:rPr>
              <w:t>G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＋</w:t>
            </w:r>
            <w:r w:rsidR="00B31801" w:rsidRPr="001E6116">
              <w:rPr>
                <w:rFonts w:ascii="AvantGarde Md BT" w:eastAsia="標楷體" w:hAnsi="AvantGarde Md BT"/>
                <w:sz w:val="32"/>
                <w:szCs w:val="32"/>
              </w:rPr>
              <w:t>H</w:t>
            </w:r>
          </w:p>
          <w:p w:rsidR="00B31801" w:rsidRPr="001E6116" w:rsidRDefault="00B31801" w:rsidP="001E6116">
            <w:pPr>
              <w:snapToGrid w:val="0"/>
              <w:ind w:firstLineChars="400" w:firstLine="128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＝</w:t>
            </w:r>
            <w:r w:rsidRPr="001E6116">
              <w:rPr>
                <w:rFonts w:ascii="AvantGarde Md BT" w:eastAsia="標楷體" w:hAnsi="AvantGarde Md BT"/>
                <w:color w:val="FFFFFF"/>
                <w:sz w:val="60"/>
                <w:szCs w:val="60"/>
                <w:bdr w:val="single" w:sz="4" w:space="0" w:color="auto"/>
              </w:rPr>
              <w:t>AAAAAAA</w:t>
            </w:r>
          </w:p>
        </w:tc>
      </w:tr>
      <w:tr w:rsidR="00D33DF4" w:rsidRPr="001E6116" w:rsidTr="009E53EA">
        <w:trPr>
          <w:trHeight w:val="567"/>
        </w:trPr>
        <w:tc>
          <w:tcPr>
            <w:tcW w:w="53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3DF4" w:rsidRPr="001E6116" w:rsidRDefault="00B31801" w:rsidP="001E6116">
            <w:pPr>
              <w:snapToGrid w:val="0"/>
              <w:jc w:val="distribute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F</w:t>
            </w:r>
            <w:r w:rsidR="00D33DF4" w:rsidRPr="001E6116">
              <w:rPr>
                <w:rFonts w:ascii="AvantGarde Md BT" w:eastAsia="標楷體" w:hAnsi="AvantGarde Md BT"/>
                <w:sz w:val="32"/>
                <w:szCs w:val="32"/>
              </w:rPr>
              <w:t>主動程度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1</w:t>
            </w:r>
          </w:p>
        </w:tc>
        <w:tc>
          <w:tcPr>
            <w:tcW w:w="46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</w:tr>
      <w:tr w:rsidR="00D33DF4" w:rsidRPr="001E6116" w:rsidTr="009E53EA">
        <w:trPr>
          <w:trHeight w:val="567"/>
        </w:trPr>
        <w:tc>
          <w:tcPr>
            <w:tcW w:w="53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3DF4" w:rsidRPr="001E6116" w:rsidRDefault="00B31801" w:rsidP="001E6116">
            <w:pPr>
              <w:snapToGrid w:val="0"/>
              <w:jc w:val="distribute"/>
              <w:rPr>
                <w:rFonts w:ascii="AvantGarde Md BT" w:eastAsia="標楷體" w:hAnsi="AvantGarde Md BT"/>
                <w:spacing w:val="-20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pacing w:val="-20"/>
                <w:sz w:val="32"/>
                <w:szCs w:val="32"/>
              </w:rPr>
              <w:t>G</w:t>
            </w:r>
            <w:r w:rsidR="00D33DF4" w:rsidRPr="001E6116">
              <w:rPr>
                <w:rFonts w:ascii="AvantGarde Md BT" w:eastAsia="標楷體" w:hAnsi="AvantGarde Md BT"/>
                <w:spacing w:val="-20"/>
                <w:sz w:val="32"/>
                <w:szCs w:val="32"/>
              </w:rPr>
              <w:t>環境適應力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1</w:t>
            </w:r>
          </w:p>
        </w:tc>
        <w:tc>
          <w:tcPr>
            <w:tcW w:w="46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</w:tr>
      <w:tr w:rsidR="00D33DF4" w:rsidRPr="001E6116" w:rsidTr="009E53EA">
        <w:trPr>
          <w:trHeight w:val="567"/>
        </w:trPr>
        <w:tc>
          <w:tcPr>
            <w:tcW w:w="53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3DF4" w:rsidRPr="001E6116" w:rsidRDefault="00B31801" w:rsidP="001E6116">
            <w:pPr>
              <w:snapToGrid w:val="0"/>
              <w:jc w:val="distribute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H</w:t>
            </w:r>
            <w:r w:rsidR="00D33DF4" w:rsidRPr="001E6116">
              <w:rPr>
                <w:rFonts w:ascii="AvantGarde Md BT" w:eastAsia="標楷體" w:hAnsi="AvantGarde Md BT"/>
                <w:sz w:val="32"/>
                <w:szCs w:val="32"/>
              </w:rPr>
              <w:t>團隊精神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1</w:t>
            </w:r>
          </w:p>
        </w:tc>
        <w:tc>
          <w:tcPr>
            <w:tcW w:w="46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</w:tr>
      <w:tr w:rsidR="00D33DF4" w:rsidRPr="001E6116" w:rsidTr="009E53EA">
        <w:trPr>
          <w:trHeight w:val="593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技能表現</w:t>
            </w:r>
          </w:p>
          <w:p w:rsidR="00CA471A" w:rsidRPr="001E6116" w:rsidRDefault="00CA471A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20"/>
                <w:szCs w:val="20"/>
              </w:rPr>
              <w:t>30</w:t>
            </w:r>
            <w:r w:rsidRPr="001E6116">
              <w:rPr>
                <w:rFonts w:ascii="AvantGarde Md BT" w:eastAsia="標楷體" w:hAnsi="標楷體"/>
                <w:sz w:val="20"/>
                <w:szCs w:val="20"/>
              </w:rPr>
              <w:t>％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3DF4" w:rsidRPr="001E6116" w:rsidRDefault="00B31801" w:rsidP="001E6116">
            <w:pPr>
              <w:snapToGrid w:val="0"/>
              <w:jc w:val="distribute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I</w:t>
            </w:r>
            <w:r w:rsidR="00D33DF4" w:rsidRPr="001E6116">
              <w:rPr>
                <w:rFonts w:ascii="AvantGarde Md BT" w:eastAsia="標楷體" w:hAnsi="AvantGarde Md BT"/>
                <w:sz w:val="32"/>
                <w:szCs w:val="32"/>
              </w:rPr>
              <w:t>學習能力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5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4</w:t>
            </w:r>
          </w:p>
        </w:tc>
        <w:tc>
          <w:tcPr>
            <w:tcW w:w="6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3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2</w:t>
            </w:r>
          </w:p>
        </w:tc>
        <w:tc>
          <w:tcPr>
            <w:tcW w:w="64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1</w:t>
            </w:r>
          </w:p>
        </w:tc>
        <w:tc>
          <w:tcPr>
            <w:tcW w:w="46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1801" w:rsidRPr="001E6116" w:rsidRDefault="00B31801" w:rsidP="001E6116">
            <w:pPr>
              <w:snapToGrid w:val="0"/>
              <w:jc w:val="both"/>
              <w:rPr>
                <w:rFonts w:ascii="AvantGarde Md BT" w:hAnsi="AvantGarde Md BT"/>
                <w:sz w:val="32"/>
                <w:szCs w:val="32"/>
              </w:rPr>
            </w:pPr>
            <w:r w:rsidRPr="001E6116">
              <w:rPr>
                <w:rFonts w:ascii="AvantGarde Md BT" w:hAnsi="新細明體"/>
                <w:sz w:val="32"/>
                <w:szCs w:val="32"/>
              </w:rPr>
              <w:t>※請</w:t>
            </w:r>
            <w:r w:rsidR="00BA5B85" w:rsidRPr="001E6116">
              <w:rPr>
                <w:rFonts w:ascii="AvantGarde Md BT" w:hAnsi="新細明體"/>
                <w:sz w:val="32"/>
                <w:szCs w:val="32"/>
              </w:rPr>
              <w:t>圈</w:t>
            </w:r>
            <w:r w:rsidRPr="001E6116">
              <w:rPr>
                <w:rFonts w:ascii="AvantGarde Md BT" w:hAnsi="新細明體"/>
                <w:sz w:val="32"/>
                <w:szCs w:val="32"/>
              </w:rPr>
              <w:t>選左欄應得分數</w:t>
            </w:r>
          </w:p>
          <w:p w:rsidR="00335753" w:rsidRPr="001E6116" w:rsidRDefault="00335753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</w:p>
          <w:p w:rsidR="00B31801" w:rsidRPr="001E6116" w:rsidRDefault="004C70ED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技能</w:t>
            </w:r>
            <w:r w:rsidR="00B31801" w:rsidRPr="001E6116">
              <w:rPr>
                <w:rFonts w:ascii="AvantGarde Md BT" w:eastAsia="標楷體" w:hAnsi="標楷體"/>
                <w:sz w:val="32"/>
                <w:szCs w:val="32"/>
              </w:rPr>
              <w:t>成績＝</w:t>
            </w:r>
            <w:r w:rsidR="003F75EC" w:rsidRPr="001E6116">
              <w:rPr>
                <w:rFonts w:ascii="AvantGarde Md BT" w:eastAsia="標楷體" w:hAnsi="AvantGarde Md BT"/>
                <w:sz w:val="32"/>
                <w:szCs w:val="32"/>
              </w:rPr>
              <w:t>I</w:t>
            </w:r>
            <w:r w:rsidR="00B31801" w:rsidRPr="001E6116">
              <w:rPr>
                <w:rFonts w:ascii="AvantGarde Md BT" w:eastAsia="標楷體" w:hAnsi="AvantGarde Md BT"/>
                <w:sz w:val="32"/>
                <w:szCs w:val="32"/>
              </w:rPr>
              <w:t>＋</w:t>
            </w:r>
            <w:r w:rsidR="003F75EC" w:rsidRPr="001E6116">
              <w:rPr>
                <w:rFonts w:ascii="AvantGarde Md BT" w:eastAsia="標楷體" w:hAnsi="AvantGarde Md BT"/>
                <w:sz w:val="32"/>
                <w:szCs w:val="32"/>
              </w:rPr>
              <w:t>J</w:t>
            </w:r>
            <w:r w:rsidR="00B31801" w:rsidRPr="001E6116">
              <w:rPr>
                <w:rFonts w:ascii="AvantGarde Md BT" w:eastAsia="標楷體" w:hAnsi="AvantGarde Md BT"/>
                <w:sz w:val="32"/>
                <w:szCs w:val="32"/>
              </w:rPr>
              <w:t>＋</w:t>
            </w:r>
            <w:r w:rsidR="003F75EC" w:rsidRPr="001E6116">
              <w:rPr>
                <w:rFonts w:ascii="AvantGarde Md BT" w:eastAsia="標楷體" w:hAnsi="AvantGarde Md BT"/>
                <w:sz w:val="32"/>
                <w:szCs w:val="32"/>
              </w:rPr>
              <w:t>K</w:t>
            </w:r>
            <w:r w:rsidR="00B31801" w:rsidRPr="001E6116">
              <w:rPr>
                <w:rFonts w:ascii="AvantGarde Md BT" w:eastAsia="標楷體" w:hAnsi="AvantGarde Md BT"/>
                <w:sz w:val="32"/>
                <w:szCs w:val="32"/>
              </w:rPr>
              <w:t>＋</w:t>
            </w:r>
            <w:r w:rsidR="003F75EC" w:rsidRPr="001E6116">
              <w:rPr>
                <w:rFonts w:ascii="AvantGarde Md BT" w:eastAsia="標楷體" w:hAnsi="AvantGarde Md BT"/>
                <w:sz w:val="32"/>
                <w:szCs w:val="32"/>
              </w:rPr>
              <w:t>L</w:t>
            </w:r>
          </w:p>
          <w:p w:rsidR="00D33DF4" w:rsidRPr="001E6116" w:rsidRDefault="00B31801" w:rsidP="001E6116">
            <w:pPr>
              <w:snapToGrid w:val="0"/>
              <w:ind w:firstLineChars="400" w:firstLine="128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＝</w:t>
            </w:r>
            <w:r w:rsidRPr="001E6116">
              <w:rPr>
                <w:rFonts w:ascii="AvantGarde Md BT" w:eastAsia="標楷體" w:hAnsi="AvantGarde Md BT"/>
                <w:color w:val="FFFFFF"/>
                <w:sz w:val="60"/>
                <w:szCs w:val="60"/>
                <w:bdr w:val="single" w:sz="4" w:space="0" w:color="auto"/>
              </w:rPr>
              <w:t>AAAAAAA</w:t>
            </w:r>
          </w:p>
        </w:tc>
      </w:tr>
      <w:tr w:rsidR="00D33DF4" w:rsidRPr="001E6116" w:rsidTr="009E53EA">
        <w:trPr>
          <w:trHeight w:val="593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3DF4" w:rsidRPr="001E6116" w:rsidRDefault="00B31801" w:rsidP="001E6116">
            <w:pPr>
              <w:snapToGrid w:val="0"/>
              <w:jc w:val="distribute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J</w:t>
            </w:r>
            <w:r w:rsidR="00D33DF4" w:rsidRPr="001E6116">
              <w:rPr>
                <w:rFonts w:ascii="AvantGarde Md BT" w:eastAsia="標楷體" w:hAnsi="AvantGarde Md BT"/>
                <w:sz w:val="32"/>
                <w:szCs w:val="32"/>
              </w:rPr>
              <w:t>應對能力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1</w:t>
            </w:r>
          </w:p>
        </w:tc>
        <w:tc>
          <w:tcPr>
            <w:tcW w:w="4690" w:type="dxa"/>
            <w:vMerge/>
            <w:tcBorders>
              <w:left w:val="single" w:sz="12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</w:tr>
      <w:tr w:rsidR="00D33DF4" w:rsidRPr="001E6116" w:rsidTr="009E53EA">
        <w:trPr>
          <w:trHeight w:val="593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3DF4" w:rsidRPr="001E6116" w:rsidRDefault="00B31801" w:rsidP="001E6116">
            <w:pPr>
              <w:snapToGrid w:val="0"/>
              <w:jc w:val="distribute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K</w:t>
            </w:r>
            <w:r w:rsidR="00D33DF4" w:rsidRPr="001E6116">
              <w:rPr>
                <w:rFonts w:ascii="AvantGarde Md BT" w:eastAsia="標楷體" w:hAnsi="AvantGarde Md BT"/>
                <w:sz w:val="32"/>
                <w:szCs w:val="32"/>
              </w:rPr>
              <w:t>理解能力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1</w:t>
            </w:r>
          </w:p>
        </w:tc>
        <w:tc>
          <w:tcPr>
            <w:tcW w:w="4690" w:type="dxa"/>
            <w:vMerge/>
            <w:tcBorders>
              <w:left w:val="single" w:sz="12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</w:tr>
      <w:tr w:rsidR="00D33DF4" w:rsidRPr="001E6116" w:rsidTr="009E53EA">
        <w:trPr>
          <w:trHeight w:val="593"/>
        </w:trPr>
        <w:tc>
          <w:tcPr>
            <w:tcW w:w="5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3DF4" w:rsidRPr="001E6116" w:rsidRDefault="00B31801" w:rsidP="001E6116">
            <w:pPr>
              <w:snapToGrid w:val="0"/>
              <w:jc w:val="distribute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L</w:t>
            </w:r>
            <w:r w:rsidR="003F75EC" w:rsidRPr="001E6116">
              <w:rPr>
                <w:rFonts w:ascii="AvantGarde Md BT" w:eastAsia="標楷體" w:hAnsi="AvantGarde Md BT"/>
                <w:spacing w:val="-20"/>
                <w:sz w:val="32"/>
                <w:szCs w:val="32"/>
              </w:rPr>
              <w:t>進階</w:t>
            </w:r>
            <w:r w:rsidR="00D33DF4" w:rsidRPr="001E6116">
              <w:rPr>
                <w:rFonts w:ascii="AvantGarde Md BT" w:eastAsia="標楷體" w:hAnsi="AvantGarde Md BT"/>
                <w:spacing w:val="-20"/>
                <w:sz w:val="32"/>
                <w:szCs w:val="32"/>
              </w:rPr>
              <w:t>企圖心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DF4" w:rsidRPr="001E6116" w:rsidRDefault="00D33DF4" w:rsidP="001E6116">
            <w:pPr>
              <w:snapToGrid w:val="0"/>
              <w:jc w:val="center"/>
              <w:rPr>
                <w:rFonts w:ascii="AvantGarde Md BT" w:eastAsia="標楷體" w:hAnsi="AvantGarde Md BT"/>
                <w:sz w:val="40"/>
                <w:szCs w:val="40"/>
              </w:rPr>
            </w:pPr>
            <w:r w:rsidRPr="001E6116">
              <w:rPr>
                <w:rFonts w:ascii="AvantGarde Md BT" w:eastAsia="標楷體" w:hAnsi="AvantGarde Md BT"/>
                <w:sz w:val="40"/>
                <w:szCs w:val="40"/>
              </w:rPr>
              <w:t>1</w:t>
            </w:r>
          </w:p>
        </w:tc>
        <w:tc>
          <w:tcPr>
            <w:tcW w:w="46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3DF4" w:rsidRPr="001E6116" w:rsidRDefault="00D33DF4" w:rsidP="001E6116">
            <w:pPr>
              <w:snapToGrid w:val="0"/>
              <w:jc w:val="both"/>
              <w:rPr>
                <w:rFonts w:ascii="AvantGarde Md BT" w:eastAsia="標楷體" w:hAnsi="AvantGarde Md BT"/>
                <w:sz w:val="32"/>
                <w:szCs w:val="32"/>
              </w:rPr>
            </w:pPr>
          </w:p>
        </w:tc>
      </w:tr>
      <w:tr w:rsidR="005A5CBE" w:rsidRPr="001E6116" w:rsidTr="00E84618">
        <w:trPr>
          <w:trHeight w:val="850"/>
        </w:trPr>
        <w:tc>
          <w:tcPr>
            <w:tcW w:w="10420" w:type="dxa"/>
            <w:gridSpan w:val="8"/>
            <w:tcBorders>
              <w:top w:val="single" w:sz="12" w:space="0" w:color="auto"/>
              <w:bottom w:val="thickThinSmallGap" w:sz="12" w:space="0" w:color="auto"/>
            </w:tcBorders>
            <w:vAlign w:val="center"/>
          </w:tcPr>
          <w:p w:rsidR="005A5CBE" w:rsidRPr="001E6116" w:rsidRDefault="002D2713" w:rsidP="002D2713">
            <w:pPr>
              <w:snapToGrid w:val="0"/>
              <w:rPr>
                <w:rFonts w:ascii="華康魏碑體" w:eastAsia="華康魏碑體" w:hAnsi="AvantGarde Md BT"/>
                <w:sz w:val="36"/>
                <w:szCs w:val="36"/>
              </w:rPr>
            </w:pPr>
            <w:r>
              <w:rPr>
                <w:rFonts w:ascii="華康魏碑體" w:eastAsia="華康魏碑體" w:hAnsi="標楷體" w:hint="eastAsia"/>
                <w:sz w:val="36"/>
                <w:szCs w:val="36"/>
              </w:rPr>
              <w:t>備註:</w:t>
            </w:r>
          </w:p>
        </w:tc>
      </w:tr>
    </w:tbl>
    <w:p w:rsidR="00552570" w:rsidRPr="007912F4" w:rsidRDefault="00552570" w:rsidP="009E53EA">
      <w:pPr>
        <w:spacing w:beforeLines="50" w:before="180"/>
        <w:jc w:val="right"/>
        <w:rPr>
          <w:rFonts w:ascii="標楷體" w:eastAsia="標楷體" w:hAnsi="標楷體"/>
          <w:sz w:val="32"/>
          <w:szCs w:val="32"/>
        </w:rPr>
      </w:pPr>
      <w:r w:rsidRPr="007912F4">
        <w:rPr>
          <w:rFonts w:ascii="標楷體" w:eastAsia="標楷體" w:hAnsi="標楷體" w:hint="eastAsia"/>
          <w:sz w:val="32"/>
          <w:szCs w:val="32"/>
        </w:rPr>
        <w:t>主管簽章：＿＿＿＿＿＿日期：＿＿年＿＿月＿＿日</w:t>
      </w:r>
    </w:p>
    <w:p w:rsidR="0030690C" w:rsidRDefault="0030690C" w:rsidP="00552570">
      <w:pPr>
        <w:snapToGrid w:val="0"/>
        <w:rPr>
          <w:rFonts w:ascii="新細明體" w:hAns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※</w:t>
      </w:r>
      <w:r>
        <w:rPr>
          <w:rFonts w:ascii="標楷體" w:eastAsia="標楷體" w:hAnsi="標楷體" w:hint="eastAsia"/>
          <w:sz w:val="32"/>
          <w:szCs w:val="32"/>
        </w:rPr>
        <w:t>總成績請由導師核算</w:t>
      </w:r>
      <w:r>
        <w:rPr>
          <w:rFonts w:ascii="新細明體" w:hAnsi="新細明體" w:hint="eastAsia"/>
          <w:sz w:val="32"/>
          <w:szCs w:val="32"/>
        </w:rPr>
        <w:t>※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52570" w:rsidRPr="001E6116" w:rsidTr="001E6116">
        <w:tc>
          <w:tcPr>
            <w:tcW w:w="10260" w:type="dxa"/>
          </w:tcPr>
          <w:p w:rsidR="00552570" w:rsidRPr="001E6116" w:rsidRDefault="00552570" w:rsidP="001E6116">
            <w:pPr>
              <w:snapToGrid w:val="0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標楷體"/>
                <w:sz w:val="32"/>
                <w:szCs w:val="32"/>
              </w:rPr>
              <w:t>總成績＝【出席成績＊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40</w:t>
            </w:r>
            <w:r w:rsidRPr="001E6116">
              <w:rPr>
                <w:rFonts w:ascii="AvantGarde Md BT" w:eastAsia="標楷體" w:hAnsi="標楷體"/>
                <w:sz w:val="32"/>
                <w:szCs w:val="32"/>
              </w:rPr>
              <w:t>】＋【職場成績＊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1.5</w:t>
            </w:r>
            <w:r w:rsidRPr="001E6116">
              <w:rPr>
                <w:rFonts w:ascii="AvantGarde Md BT" w:eastAsia="標楷體" w:hAnsi="標楷體"/>
                <w:sz w:val="32"/>
                <w:szCs w:val="32"/>
              </w:rPr>
              <w:t>】＋【技能成績＊</w:t>
            </w: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>1.5</w:t>
            </w:r>
            <w:r w:rsidRPr="001E6116">
              <w:rPr>
                <w:rFonts w:ascii="AvantGarde Md BT" w:eastAsia="標楷體" w:hAnsi="標楷體"/>
                <w:sz w:val="32"/>
                <w:szCs w:val="32"/>
              </w:rPr>
              <w:t>】</w:t>
            </w:r>
          </w:p>
          <w:p w:rsidR="00552570" w:rsidRPr="001E6116" w:rsidRDefault="00552570" w:rsidP="001E6116">
            <w:pPr>
              <w:snapToGrid w:val="0"/>
              <w:rPr>
                <w:rFonts w:ascii="AvantGarde Md BT" w:eastAsia="標楷體" w:hAnsi="AvantGarde Md BT"/>
                <w:sz w:val="32"/>
                <w:szCs w:val="32"/>
              </w:rPr>
            </w:pPr>
            <w:r w:rsidRPr="001E6116">
              <w:rPr>
                <w:rFonts w:ascii="AvantGarde Md BT" w:eastAsia="標楷體" w:hAnsi="AvantGarde Md BT"/>
                <w:sz w:val="32"/>
                <w:szCs w:val="32"/>
              </w:rPr>
              <w:t xml:space="preserve">      </w:t>
            </w:r>
            <w:r w:rsidRPr="001E6116">
              <w:rPr>
                <w:rFonts w:ascii="AvantGarde Md BT" w:eastAsia="標楷體" w:hAnsi="標楷體"/>
                <w:sz w:val="32"/>
                <w:szCs w:val="32"/>
              </w:rPr>
              <w:t>＝</w:t>
            </w:r>
            <w:r w:rsidRPr="001E6116">
              <w:rPr>
                <w:rFonts w:ascii="AvantGarde Md BT" w:eastAsia="標楷體" w:hAnsi="AvantGarde Md BT"/>
                <w:color w:val="FFFFFF"/>
                <w:sz w:val="60"/>
                <w:szCs w:val="60"/>
                <w:bdr w:val="single" w:sz="4" w:space="0" w:color="auto"/>
              </w:rPr>
              <w:t>AAAAAAA</w:t>
            </w:r>
          </w:p>
        </w:tc>
      </w:tr>
    </w:tbl>
    <w:p w:rsidR="00552570" w:rsidRDefault="00552570" w:rsidP="0002528D">
      <w:pPr>
        <w:jc w:val="right"/>
        <w:rPr>
          <w:rFonts w:ascii="標楷體" w:eastAsia="標楷體" w:hAnsi="標楷體"/>
          <w:sz w:val="32"/>
          <w:szCs w:val="32"/>
        </w:rPr>
      </w:pPr>
      <w:r w:rsidRPr="007912F4">
        <w:rPr>
          <w:rFonts w:ascii="標楷體" w:eastAsia="標楷體" w:hAnsi="標楷體" w:hint="eastAsia"/>
          <w:sz w:val="32"/>
          <w:szCs w:val="32"/>
        </w:rPr>
        <w:t>導師簽章：＿＿＿＿＿＿日期：＿＿年＿＿月＿＿日</w:t>
      </w:r>
    </w:p>
    <w:p w:rsidR="00CA471A" w:rsidRPr="006536EE" w:rsidRDefault="00E84618" w:rsidP="006536EE">
      <w:pPr>
        <w:spacing w:beforeLines="50" w:before="180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三信家商</w:t>
      </w:r>
      <w:r w:rsidR="006536EE" w:rsidRPr="006536EE">
        <w:rPr>
          <w:rFonts w:ascii="標楷體" w:eastAsia="標楷體" w:hAnsi="標楷體" w:hint="eastAsia"/>
          <w:sz w:val="40"/>
          <w:szCs w:val="40"/>
        </w:rPr>
        <w:t>建教合作班學生實習</w:t>
      </w:r>
      <w:r w:rsidR="00CA471A" w:rsidRPr="006536EE">
        <w:rPr>
          <w:rFonts w:ascii="標楷體" w:eastAsia="標楷體" w:hAnsi="標楷體" w:hint="eastAsia"/>
          <w:sz w:val="40"/>
          <w:szCs w:val="40"/>
        </w:rPr>
        <w:t>表現評量表</w:t>
      </w:r>
    </w:p>
    <w:p w:rsidR="00CA471A" w:rsidRPr="00886E6A" w:rsidRDefault="00CA471A" w:rsidP="00886E6A">
      <w:pPr>
        <w:spacing w:beforeLines="50" w:before="180" w:line="0" w:lineRule="atLeast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一、</w:t>
      </w:r>
      <w:r w:rsidR="00886E6A" w:rsidRPr="00886E6A">
        <w:rPr>
          <w:rFonts w:ascii="標楷體" w:eastAsia="標楷體" w:hAnsi="標楷體" w:hint="eastAsia"/>
        </w:rPr>
        <w:t>出席情形</w:t>
      </w:r>
      <w:r w:rsidR="008F17BD">
        <w:rPr>
          <w:rFonts w:ascii="標楷體" w:eastAsia="標楷體" w:hAnsi="標楷體" w:hint="eastAsia"/>
        </w:rPr>
        <w:t xml:space="preserve">                                                       </w:t>
      </w:r>
      <w:r w:rsidR="006536EE">
        <w:rPr>
          <w:rFonts w:ascii="標楷體" w:eastAsia="標楷體" w:hAnsi="標楷體" w:hint="eastAsia"/>
        </w:rPr>
        <w:t>優良   尚可  待加強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1.準時上班不遲到、早退。</w:t>
      </w:r>
      <w:r w:rsidR="008F17BD">
        <w:rPr>
          <w:rFonts w:ascii="標楷體" w:eastAsia="標楷體" w:hAnsi="標楷體" w:hint="eastAsia"/>
        </w:rPr>
        <w:t>---------------------------------------</w:t>
      </w:r>
      <w:r w:rsidR="006536EE">
        <w:rPr>
          <w:rFonts w:ascii="標楷體" w:eastAsia="標楷體" w:hAnsi="標楷體" w:hint="eastAsia"/>
        </w:rPr>
        <w:t>-</w:t>
      </w:r>
      <w:r w:rsidR="008F17BD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8F17BD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8F17BD">
        <w:rPr>
          <w:rFonts w:ascii="標楷體" w:eastAsia="標楷體" w:hAnsi="標楷體"/>
        </w:rPr>
        <w:t>□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2.上、下班確實打卡。</w:t>
      </w:r>
      <w:r w:rsidR="006536EE">
        <w:rPr>
          <w:rFonts w:ascii="標楷體" w:eastAsia="標楷體" w:hAnsi="標楷體" w:hint="eastAsia"/>
        </w:rPr>
        <w:t>--------------------------------------------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3.不隨意請假、曠職。</w:t>
      </w:r>
      <w:r w:rsidR="006536EE">
        <w:rPr>
          <w:rFonts w:ascii="標楷體" w:eastAsia="標楷體" w:hAnsi="標楷體" w:hint="eastAsia"/>
        </w:rPr>
        <w:t>--------------------------------------------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Pr="00886E6A" w:rsidRDefault="00886E6A" w:rsidP="00886E6A">
      <w:pPr>
        <w:spacing w:beforeLines="50" w:before="180" w:line="0" w:lineRule="atLeast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二、服裝儀容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1.符合公司規定</w:t>
      </w:r>
      <w:r w:rsidR="00CC5C81" w:rsidRPr="00886E6A">
        <w:rPr>
          <w:rFonts w:ascii="標楷體" w:eastAsia="標楷體" w:hAnsi="標楷體" w:hint="eastAsia"/>
        </w:rPr>
        <w:t>儀容</w:t>
      </w:r>
      <w:r w:rsidR="00CC5C81">
        <w:rPr>
          <w:rFonts w:ascii="標楷體" w:eastAsia="標楷體" w:hAnsi="標楷體" w:hint="eastAsia"/>
        </w:rPr>
        <w:t>、</w:t>
      </w:r>
      <w:r w:rsidRPr="00886E6A">
        <w:rPr>
          <w:rFonts w:ascii="標楷體" w:eastAsia="標楷體" w:hAnsi="標楷體" w:hint="eastAsia"/>
        </w:rPr>
        <w:t>穿著制服、鞋襪、識別證等。</w:t>
      </w:r>
      <w:r w:rsidR="006536EE">
        <w:rPr>
          <w:rFonts w:ascii="標楷體" w:eastAsia="標楷體" w:hAnsi="標楷體" w:hint="eastAsia"/>
        </w:rPr>
        <w:t>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2.隨時保持整潔的儀容、裝扮合宜。</w:t>
      </w:r>
      <w:r w:rsidR="006536EE">
        <w:rPr>
          <w:rFonts w:ascii="標楷體" w:eastAsia="標楷體" w:hAnsi="標楷體" w:hint="eastAsia"/>
        </w:rPr>
        <w:t>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Pr="00886E6A" w:rsidRDefault="00886E6A" w:rsidP="00886E6A">
      <w:pPr>
        <w:spacing w:beforeLines="50" w:before="180" w:line="0" w:lineRule="atLeast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三、學習態度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1.認真學習公司的教育訓練課程。</w:t>
      </w:r>
      <w:r w:rsidR="006536EE">
        <w:rPr>
          <w:rFonts w:ascii="標楷體" w:eastAsia="標楷體" w:hAnsi="標楷體" w:hint="eastAsia"/>
        </w:rPr>
        <w:t>----------------------------------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2.虛心接受主管的指導並確實執行。</w:t>
      </w:r>
      <w:r w:rsidR="006536EE">
        <w:rPr>
          <w:rFonts w:ascii="標楷體" w:eastAsia="標楷體" w:hAnsi="標楷體" w:hint="eastAsia"/>
        </w:rPr>
        <w:t>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3.服從公司安排之工作崗位、認真學</w:t>
      </w:r>
      <w:r w:rsidR="00874FD4">
        <w:rPr>
          <w:rFonts w:ascii="標楷體" w:eastAsia="標楷體" w:hAnsi="標楷體" w:hint="eastAsia"/>
        </w:rPr>
        <w:t>習</w:t>
      </w:r>
      <w:r w:rsidRPr="00886E6A">
        <w:rPr>
          <w:rFonts w:ascii="標楷體" w:eastAsia="標楷體" w:hAnsi="標楷體" w:hint="eastAsia"/>
        </w:rPr>
        <w:t>。</w:t>
      </w:r>
      <w:r w:rsidR="006536EE">
        <w:rPr>
          <w:rFonts w:ascii="標楷體" w:eastAsia="標楷體" w:hAnsi="標楷體" w:hint="eastAsia"/>
        </w:rPr>
        <w:t>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4.能確實完成主管交代的工作。</w:t>
      </w:r>
      <w:r w:rsidR="006536EE">
        <w:rPr>
          <w:rFonts w:ascii="標楷體" w:eastAsia="標楷體" w:hAnsi="標楷體" w:hint="eastAsia"/>
        </w:rPr>
        <w:t>------------------------------------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5.能主動幫忙、分工合作。</w:t>
      </w:r>
      <w:r w:rsidR="006536EE">
        <w:rPr>
          <w:rFonts w:ascii="標楷體" w:eastAsia="標楷體" w:hAnsi="標楷體" w:hint="eastAsia"/>
        </w:rPr>
        <w:t>----------------------------------------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6.對工作不瞭解時，能虛心請教同事。</w:t>
      </w:r>
      <w:r w:rsidR="006536EE">
        <w:rPr>
          <w:rFonts w:ascii="標楷體" w:eastAsia="標楷體" w:hAnsi="標楷體" w:hint="eastAsia"/>
        </w:rPr>
        <w:t>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7.能改進所犯錯誤且不重蹈覆轍。</w:t>
      </w:r>
      <w:r w:rsidR="006536EE">
        <w:rPr>
          <w:rFonts w:ascii="標楷體" w:eastAsia="標楷體" w:hAnsi="標楷體" w:hint="eastAsia"/>
        </w:rPr>
        <w:t>----------------------------------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P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8.能愛惜公物，有環保概念。</w:t>
      </w:r>
      <w:r w:rsidR="006536EE">
        <w:rPr>
          <w:rFonts w:ascii="標楷體" w:eastAsia="標楷體" w:hAnsi="標楷體" w:hint="eastAsia"/>
        </w:rPr>
        <w:t>--------------------------------------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Default="00886E6A" w:rsidP="00886E6A">
      <w:pPr>
        <w:spacing w:beforeLines="50" w:before="180" w:line="0" w:lineRule="atLeast"/>
        <w:rPr>
          <w:rFonts w:ascii="標楷體" w:eastAsia="標楷體" w:hAnsi="標楷體"/>
        </w:rPr>
      </w:pPr>
      <w:r w:rsidRPr="00886E6A">
        <w:rPr>
          <w:rFonts w:ascii="標楷體" w:eastAsia="標楷體" w:hAnsi="標楷體" w:hint="eastAsia"/>
        </w:rPr>
        <w:t>四、人際關係</w:t>
      </w:r>
    </w:p>
    <w:p w:rsid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1.接待客人熱忱親切且面帶笑容。</w:t>
      </w:r>
      <w:r w:rsidR="006536EE">
        <w:rPr>
          <w:rFonts w:ascii="標楷體" w:eastAsia="標楷體" w:hAnsi="標楷體" w:hint="eastAsia"/>
        </w:rPr>
        <w:t>----------------------------------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2.經常表現出精神飽滿、活力十足的模樣。</w:t>
      </w:r>
      <w:r w:rsidR="006536EE">
        <w:rPr>
          <w:rFonts w:ascii="標楷體" w:eastAsia="標楷體" w:hAnsi="標楷體" w:hint="eastAsia"/>
        </w:rPr>
        <w:t>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3.個性開朗明理、健康活潑。</w:t>
      </w:r>
      <w:r w:rsidR="006536EE">
        <w:rPr>
          <w:rFonts w:ascii="標楷體" w:eastAsia="標楷體" w:hAnsi="標楷體" w:hint="eastAsia"/>
        </w:rPr>
        <w:t>--------------------------------------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4.能主動與公司主管、同事打招呼問好。</w:t>
      </w:r>
      <w:r w:rsidR="006536EE">
        <w:rPr>
          <w:rFonts w:ascii="標楷體" w:eastAsia="標楷體" w:hAnsi="標楷體" w:hint="eastAsia"/>
        </w:rPr>
        <w:t>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5.能有良好的溝通技巧和應對能力。</w:t>
      </w:r>
      <w:r w:rsidR="006536EE">
        <w:rPr>
          <w:rFonts w:ascii="標楷體" w:eastAsia="標楷體" w:hAnsi="標楷體" w:hint="eastAsia"/>
        </w:rPr>
        <w:t>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Default="00886E6A" w:rsidP="00886E6A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五、生活紀律</w:t>
      </w:r>
    </w:p>
    <w:p w:rsid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1.重視團隊精神、互助合作。</w:t>
      </w:r>
      <w:r w:rsidR="006536EE">
        <w:rPr>
          <w:rFonts w:ascii="標楷體" w:eastAsia="標楷體" w:hAnsi="標楷體" w:hint="eastAsia"/>
        </w:rPr>
        <w:t>--------------------------------------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2.遵守公司之制度和規定。</w:t>
      </w:r>
      <w:r w:rsidR="006536EE">
        <w:rPr>
          <w:rFonts w:ascii="標楷體" w:eastAsia="標楷體" w:hAnsi="標楷體" w:hint="eastAsia"/>
        </w:rPr>
        <w:t>----------------------------------------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3.上班時間能避免和家人、朋友交談過久。</w:t>
      </w:r>
      <w:r w:rsidR="006536EE">
        <w:rPr>
          <w:rFonts w:ascii="標楷體" w:eastAsia="標楷體" w:hAnsi="標楷體" w:hint="eastAsia"/>
        </w:rPr>
        <w:t>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4.下班後生活行為能自我約束。</w:t>
      </w:r>
      <w:r w:rsidR="006536EE">
        <w:rPr>
          <w:rFonts w:ascii="標楷體" w:eastAsia="標楷體" w:hAnsi="標楷體" w:hint="eastAsia"/>
        </w:rPr>
        <w:t>------------------------------------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p w:rsidR="00886E6A" w:rsidRPr="003468EA" w:rsidRDefault="00886E6A" w:rsidP="003468EA">
      <w:pPr>
        <w:spacing w:beforeLines="50" w:before="180"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5.能做好宿舍內務，並遵守宿舍規定。</w:t>
      </w:r>
      <w:r w:rsidR="006536EE">
        <w:rPr>
          <w:rFonts w:ascii="標楷體" w:eastAsia="標楷體" w:hAnsi="標楷體" w:hint="eastAsia"/>
        </w:rPr>
        <w:t>------------------------------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  <w:r w:rsidR="006536EE">
        <w:rPr>
          <w:rFonts w:ascii="標楷體" w:eastAsia="標楷體" w:hAnsi="標楷體" w:hint="eastAsia"/>
        </w:rPr>
        <w:t xml:space="preserve">     </w:t>
      </w:r>
      <w:r w:rsidR="006536EE">
        <w:rPr>
          <w:rFonts w:ascii="標楷體" w:eastAsia="標楷體" w:hAnsi="標楷體"/>
        </w:rPr>
        <w:t>□</w:t>
      </w:r>
    </w:p>
    <w:sectPr w:rsidR="00886E6A" w:rsidRPr="003468EA" w:rsidSect="005A5CB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14" w:rsidRDefault="002F2114" w:rsidP="00FC12F7">
      <w:r>
        <w:separator/>
      </w:r>
    </w:p>
  </w:endnote>
  <w:endnote w:type="continuationSeparator" w:id="0">
    <w:p w:rsidR="002F2114" w:rsidRDefault="002F2114" w:rsidP="00FC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vantGarde Md BT">
    <w:altName w:val="Century Gothic"/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14" w:rsidRDefault="002F2114" w:rsidP="00FC12F7">
      <w:r>
        <w:separator/>
      </w:r>
    </w:p>
  </w:footnote>
  <w:footnote w:type="continuationSeparator" w:id="0">
    <w:p w:rsidR="002F2114" w:rsidRDefault="002F2114" w:rsidP="00FC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06"/>
    <w:rsid w:val="0000292F"/>
    <w:rsid w:val="0001279D"/>
    <w:rsid w:val="0002528D"/>
    <w:rsid w:val="000647CE"/>
    <w:rsid w:val="00130D19"/>
    <w:rsid w:val="00142AFE"/>
    <w:rsid w:val="0014454C"/>
    <w:rsid w:val="0019471A"/>
    <w:rsid w:val="001E0089"/>
    <w:rsid w:val="001E6116"/>
    <w:rsid w:val="00275957"/>
    <w:rsid w:val="002D0906"/>
    <w:rsid w:val="002D2713"/>
    <w:rsid w:val="002F2114"/>
    <w:rsid w:val="0030690C"/>
    <w:rsid w:val="00335753"/>
    <w:rsid w:val="00337BF0"/>
    <w:rsid w:val="0034536B"/>
    <w:rsid w:val="003468EA"/>
    <w:rsid w:val="003536D6"/>
    <w:rsid w:val="00363B0D"/>
    <w:rsid w:val="00374B72"/>
    <w:rsid w:val="003A56B5"/>
    <w:rsid w:val="003F75EC"/>
    <w:rsid w:val="00406A23"/>
    <w:rsid w:val="00422DF8"/>
    <w:rsid w:val="00447A92"/>
    <w:rsid w:val="004C70ED"/>
    <w:rsid w:val="00552570"/>
    <w:rsid w:val="005A5CBE"/>
    <w:rsid w:val="006375B2"/>
    <w:rsid w:val="00644D2C"/>
    <w:rsid w:val="006536EE"/>
    <w:rsid w:val="00672A3B"/>
    <w:rsid w:val="0069420A"/>
    <w:rsid w:val="007244A8"/>
    <w:rsid w:val="007912F4"/>
    <w:rsid w:val="007A5AF7"/>
    <w:rsid w:val="00874FD4"/>
    <w:rsid w:val="00886E6A"/>
    <w:rsid w:val="00890F7E"/>
    <w:rsid w:val="008F17BD"/>
    <w:rsid w:val="009720C9"/>
    <w:rsid w:val="009D0B57"/>
    <w:rsid w:val="009E53EA"/>
    <w:rsid w:val="009F1A86"/>
    <w:rsid w:val="00B06228"/>
    <w:rsid w:val="00B31801"/>
    <w:rsid w:val="00B61103"/>
    <w:rsid w:val="00BA5B85"/>
    <w:rsid w:val="00BC3832"/>
    <w:rsid w:val="00BD0B3D"/>
    <w:rsid w:val="00BE2C84"/>
    <w:rsid w:val="00C205E1"/>
    <w:rsid w:val="00C2747D"/>
    <w:rsid w:val="00C8357F"/>
    <w:rsid w:val="00CA0E79"/>
    <w:rsid w:val="00CA471A"/>
    <w:rsid w:val="00CC5C81"/>
    <w:rsid w:val="00D33DF4"/>
    <w:rsid w:val="00D932AA"/>
    <w:rsid w:val="00E428CD"/>
    <w:rsid w:val="00E84618"/>
    <w:rsid w:val="00E8461E"/>
    <w:rsid w:val="00E95EED"/>
    <w:rsid w:val="00EA61EE"/>
    <w:rsid w:val="00EF765E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C12F7"/>
    <w:rPr>
      <w:kern w:val="2"/>
    </w:rPr>
  </w:style>
  <w:style w:type="paragraph" w:styleId="a6">
    <w:name w:val="footer"/>
    <w:basedOn w:val="a"/>
    <w:link w:val="a7"/>
    <w:rsid w:val="00FC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C12F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C12F7"/>
    <w:rPr>
      <w:kern w:val="2"/>
    </w:rPr>
  </w:style>
  <w:style w:type="paragraph" w:styleId="a6">
    <w:name w:val="footer"/>
    <w:basedOn w:val="a"/>
    <w:link w:val="a7"/>
    <w:rsid w:val="00FC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C12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三信家商輪調式建教合作班學生職場實習成績單</dc:title>
  <dc:creator>user</dc:creator>
  <cp:lastModifiedBy>user</cp:lastModifiedBy>
  <cp:revision>2</cp:revision>
  <cp:lastPrinted>2015-10-28T03:44:00Z</cp:lastPrinted>
  <dcterms:created xsi:type="dcterms:W3CDTF">2020-03-30T08:06:00Z</dcterms:created>
  <dcterms:modified xsi:type="dcterms:W3CDTF">2020-03-30T08:06:00Z</dcterms:modified>
</cp:coreProperties>
</file>