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204B9" w14:textId="4E745386" w:rsidR="00C50CBD" w:rsidRPr="0064798E" w:rsidRDefault="00C50CBD" w:rsidP="0064798E">
      <w:pPr>
        <w:spacing w:line="0" w:lineRule="atLeast"/>
        <w:jc w:val="center"/>
        <w:rPr>
          <w:rFonts w:ascii="標楷體" w:eastAsia="標楷體"/>
          <w:color w:val="0000FF"/>
          <w:sz w:val="40"/>
        </w:rPr>
      </w:pPr>
      <w:r w:rsidRPr="00252F6C">
        <w:rPr>
          <w:rFonts w:ascii="標楷體" w:eastAsia="標楷體" w:hint="eastAsia"/>
          <w:color w:val="000000"/>
          <w:sz w:val="40"/>
        </w:rPr>
        <w:t>三信家商</w:t>
      </w:r>
      <w:r w:rsidR="00894CDF">
        <w:rPr>
          <w:rFonts w:ascii="標楷體" w:eastAsia="標楷體" w:hint="eastAsia"/>
          <w:color w:val="000000"/>
          <w:sz w:val="40"/>
        </w:rPr>
        <w:t xml:space="preserve">    </w:t>
      </w:r>
      <w:bookmarkStart w:id="0" w:name="_GoBack"/>
      <w:bookmarkEnd w:id="0"/>
      <w:r w:rsidRPr="00252F6C">
        <w:rPr>
          <w:rFonts w:ascii="標楷體" w:eastAsia="標楷體" w:hint="eastAsia"/>
          <w:color w:val="000000"/>
          <w:sz w:val="40"/>
        </w:rPr>
        <w:t>學年度</w:t>
      </w:r>
      <w:r w:rsidRPr="005B467C">
        <w:rPr>
          <w:rFonts w:ascii="標楷體" w:eastAsia="標楷體" w:hint="eastAsia"/>
          <w:color w:val="0000FF"/>
          <w:sz w:val="40"/>
        </w:rPr>
        <w:t>高</w:t>
      </w:r>
      <w:r w:rsidR="005E758D">
        <w:rPr>
          <w:rFonts w:ascii="標楷體" w:eastAsia="標楷體" w:hint="eastAsia"/>
          <w:color w:val="0000FF"/>
          <w:sz w:val="40"/>
        </w:rPr>
        <w:t xml:space="preserve">   </w:t>
      </w:r>
      <w:r w:rsidRPr="00252F6C">
        <w:rPr>
          <w:rFonts w:ascii="標楷體" w:eastAsia="標楷體" w:hint="eastAsia"/>
          <w:color w:val="000000"/>
          <w:sz w:val="40"/>
        </w:rPr>
        <w:t>年級現階段能力評估摘要表</w:t>
      </w:r>
    </w:p>
    <w:p w14:paraId="745C06F8" w14:textId="77777777" w:rsidR="00C50CBD" w:rsidRPr="008C6F5F" w:rsidRDefault="00C50CBD" w:rsidP="00560DED">
      <w:pPr>
        <w:spacing w:beforeLines="50" w:before="180" w:afterLines="50" w:after="180" w:line="0" w:lineRule="atLeast"/>
        <w:jc w:val="center"/>
        <w:rPr>
          <w:rFonts w:ascii="標楷體" w:eastAsia="標楷體"/>
          <w:color w:val="000000"/>
          <w:spacing w:val="-10"/>
          <w:sz w:val="44"/>
        </w:rPr>
      </w:pPr>
      <w:r w:rsidRPr="008C6F5F">
        <w:rPr>
          <w:rFonts w:ascii="標楷體" w:eastAsia="標楷體" w:hint="eastAsia"/>
          <w:color w:val="000000"/>
          <w:spacing w:val="-10"/>
          <w:sz w:val="44"/>
        </w:rPr>
        <w:t>【</w:t>
      </w:r>
      <w:r w:rsidR="00483EB7">
        <w:rPr>
          <w:rFonts w:ascii="標楷體" w:eastAsia="標楷體" w:hint="eastAsia"/>
          <w:color w:val="000000"/>
          <w:spacing w:val="-10"/>
          <w:sz w:val="44"/>
        </w:rPr>
        <w:t xml:space="preserve">          </w:t>
      </w:r>
      <w:r w:rsidRPr="008C6F5F">
        <w:rPr>
          <w:rFonts w:ascii="標楷體" w:eastAsia="標楷體" w:hint="eastAsia"/>
          <w:color w:val="000000"/>
          <w:spacing w:val="-10"/>
          <w:sz w:val="44"/>
        </w:rPr>
        <w:t>】</w:t>
      </w:r>
    </w:p>
    <w:p w14:paraId="0984492A" w14:textId="77777777" w:rsidR="00C50CBD" w:rsidRPr="00252F6C" w:rsidRDefault="00C50CBD" w:rsidP="00560DED">
      <w:pPr>
        <w:spacing w:afterLines="50" w:after="180" w:line="0" w:lineRule="atLeast"/>
        <w:rPr>
          <w:rFonts w:ascii="標楷體" w:eastAsia="標楷體"/>
          <w:color w:val="000000"/>
          <w:spacing w:val="-10"/>
          <w:sz w:val="32"/>
        </w:rPr>
      </w:pPr>
      <w:r w:rsidRPr="00252F6C">
        <w:rPr>
          <w:rFonts w:ascii="標楷體" w:eastAsia="標楷體" w:hint="eastAsia"/>
          <w:color w:val="000000"/>
          <w:spacing w:val="-10"/>
          <w:sz w:val="32"/>
        </w:rPr>
        <w:t>填表人：</w:t>
      </w:r>
      <w:r w:rsidR="00483EB7">
        <w:rPr>
          <w:rFonts w:ascii="標楷體" w:eastAsia="標楷體" w:hint="eastAsia"/>
          <w:color w:val="000000"/>
          <w:spacing w:val="-10"/>
          <w:sz w:val="32"/>
        </w:rPr>
        <w:t xml:space="preserve">       </w:t>
      </w:r>
      <w:r w:rsidRPr="00252F6C">
        <w:rPr>
          <w:rFonts w:ascii="標楷體" w:eastAsia="標楷體" w:hint="eastAsia"/>
          <w:color w:val="000000"/>
          <w:spacing w:val="-10"/>
          <w:sz w:val="32"/>
        </w:rPr>
        <w:t xml:space="preserve">　　　　　　　　　</w:t>
      </w:r>
      <w:r>
        <w:rPr>
          <w:rFonts w:ascii="標楷體" w:eastAsia="標楷體" w:hint="eastAsia"/>
          <w:color w:val="000000"/>
          <w:spacing w:val="-10"/>
          <w:sz w:val="32"/>
        </w:rPr>
        <w:t xml:space="preserve">         </w:t>
      </w:r>
      <w:r w:rsidRPr="00252F6C">
        <w:rPr>
          <w:rFonts w:ascii="標楷體" w:eastAsia="標楷體" w:hint="eastAsia"/>
          <w:color w:val="000000"/>
          <w:spacing w:val="-10"/>
          <w:sz w:val="32"/>
        </w:rPr>
        <w:t>填表日期：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3720"/>
        <w:gridCol w:w="1980"/>
        <w:gridCol w:w="2286"/>
      </w:tblGrid>
      <w:tr w:rsidR="00C50CBD" w:rsidRPr="00B8378F" w14:paraId="13518FA3" w14:textId="77777777" w:rsidTr="0099402A">
        <w:trPr>
          <w:jc w:val="center"/>
        </w:trPr>
        <w:tc>
          <w:tcPr>
            <w:tcW w:w="1708" w:type="dxa"/>
          </w:tcPr>
          <w:p w14:paraId="32F7877B" w14:textId="77777777" w:rsidR="00C50CBD" w:rsidRPr="00B8378F" w:rsidRDefault="00C50CBD" w:rsidP="00560DE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37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3720" w:type="dxa"/>
          </w:tcPr>
          <w:p w14:paraId="5D154E80" w14:textId="77777777" w:rsidR="00C50CBD" w:rsidRPr="00B8378F" w:rsidRDefault="00C50CBD" w:rsidP="00560DE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37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結果摘要(優勢與阻力)</w:t>
            </w:r>
          </w:p>
        </w:tc>
        <w:tc>
          <w:tcPr>
            <w:tcW w:w="1980" w:type="dxa"/>
          </w:tcPr>
          <w:p w14:paraId="15717605" w14:textId="77777777" w:rsidR="00C50CBD" w:rsidRPr="00B8378F" w:rsidRDefault="00C50CBD" w:rsidP="00560DE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37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來  源</w:t>
            </w:r>
          </w:p>
        </w:tc>
        <w:tc>
          <w:tcPr>
            <w:tcW w:w="2286" w:type="dxa"/>
          </w:tcPr>
          <w:p w14:paraId="3CC95869" w14:textId="77777777" w:rsidR="00C50CBD" w:rsidRPr="00B8378F" w:rsidRDefault="00C50CBD" w:rsidP="00560DE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37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對IEP之建議</w:t>
            </w:r>
          </w:p>
        </w:tc>
      </w:tr>
      <w:tr w:rsidR="00C51964" w:rsidRPr="00B8378F" w14:paraId="5A33373E" w14:textId="77777777" w:rsidTr="0099402A">
        <w:trPr>
          <w:jc w:val="center"/>
        </w:trPr>
        <w:tc>
          <w:tcPr>
            <w:tcW w:w="1708" w:type="dxa"/>
            <w:vAlign w:val="center"/>
          </w:tcPr>
          <w:p w14:paraId="3B000B60" w14:textId="3C6A4B37" w:rsidR="00C51964" w:rsidRPr="003A0A0D" w:rsidRDefault="00C51964" w:rsidP="008E159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14:paraId="0BC12D55" w14:textId="77777777" w:rsidR="00C51964" w:rsidRPr="00B8378F" w:rsidRDefault="00C51964" w:rsidP="00560DE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0CF4C5FC" w14:textId="77777777" w:rsidR="00C51964" w:rsidRPr="00B8378F" w:rsidRDefault="00C51964" w:rsidP="00560DE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vAlign w:val="center"/>
          </w:tcPr>
          <w:p w14:paraId="255C1F8D" w14:textId="77777777" w:rsidR="00C51964" w:rsidRPr="00B8378F" w:rsidRDefault="00C51964" w:rsidP="00560DE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51964" w:rsidRPr="00B8378F" w14:paraId="5F73351C" w14:textId="77777777" w:rsidTr="0099402A">
        <w:trPr>
          <w:jc w:val="center"/>
        </w:trPr>
        <w:tc>
          <w:tcPr>
            <w:tcW w:w="1708" w:type="dxa"/>
            <w:vAlign w:val="center"/>
          </w:tcPr>
          <w:p w14:paraId="79DB2940" w14:textId="54D43F97" w:rsidR="00C51964" w:rsidRPr="003A0A0D" w:rsidRDefault="00C51964" w:rsidP="008E159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14:paraId="67CA7362" w14:textId="77777777" w:rsidR="00C51964" w:rsidRPr="00B8378F" w:rsidRDefault="00C51964" w:rsidP="00C32E84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5CB96F9C" w14:textId="77777777" w:rsidR="00C51964" w:rsidRPr="00B8378F" w:rsidRDefault="00C51964" w:rsidP="00560DE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vAlign w:val="center"/>
          </w:tcPr>
          <w:p w14:paraId="50FB9AEC" w14:textId="77777777" w:rsidR="00C51964" w:rsidRPr="00B8378F" w:rsidRDefault="00C51964" w:rsidP="00560DE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51964" w:rsidRPr="00B8378F" w14:paraId="6FEFA5AF" w14:textId="77777777" w:rsidTr="0099402A">
        <w:trPr>
          <w:jc w:val="center"/>
        </w:trPr>
        <w:tc>
          <w:tcPr>
            <w:tcW w:w="1708" w:type="dxa"/>
            <w:vAlign w:val="center"/>
          </w:tcPr>
          <w:p w14:paraId="61C96A28" w14:textId="6D98700D" w:rsidR="00C51964" w:rsidRPr="003A0A0D" w:rsidRDefault="00C51964" w:rsidP="008E159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14:paraId="06FA6B75" w14:textId="77777777" w:rsidR="00C51964" w:rsidRPr="00B8378F" w:rsidRDefault="00C51964" w:rsidP="00C32E84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4FF922B2" w14:textId="77777777" w:rsidR="00C51964" w:rsidRPr="00B8378F" w:rsidRDefault="00C51964" w:rsidP="00560DE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vAlign w:val="center"/>
          </w:tcPr>
          <w:p w14:paraId="23B4F389" w14:textId="77777777" w:rsidR="00C51964" w:rsidRPr="00B8378F" w:rsidRDefault="00C51964" w:rsidP="00560DE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51964" w:rsidRPr="00B8378F" w14:paraId="2FCDBC48" w14:textId="77777777" w:rsidTr="0099402A">
        <w:trPr>
          <w:jc w:val="center"/>
        </w:trPr>
        <w:tc>
          <w:tcPr>
            <w:tcW w:w="1708" w:type="dxa"/>
            <w:vAlign w:val="center"/>
          </w:tcPr>
          <w:p w14:paraId="57B41F63" w14:textId="0C0F87A8" w:rsidR="00C51964" w:rsidRPr="003A0A0D" w:rsidRDefault="00C51964" w:rsidP="008E159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14:paraId="3424F9B3" w14:textId="77777777" w:rsidR="00C51964" w:rsidRPr="00B8378F" w:rsidRDefault="00C51964" w:rsidP="00C32E84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098C0E9D" w14:textId="77777777" w:rsidR="00C51964" w:rsidRPr="00B8378F" w:rsidRDefault="00C51964" w:rsidP="00560DE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vAlign w:val="center"/>
          </w:tcPr>
          <w:p w14:paraId="5D19548E" w14:textId="77777777" w:rsidR="00C51964" w:rsidRPr="00B8378F" w:rsidRDefault="00C51964" w:rsidP="00560DE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51964" w:rsidRPr="00B8378F" w14:paraId="069855AE" w14:textId="77777777" w:rsidTr="0099402A">
        <w:trPr>
          <w:jc w:val="center"/>
        </w:trPr>
        <w:tc>
          <w:tcPr>
            <w:tcW w:w="1708" w:type="dxa"/>
            <w:vAlign w:val="center"/>
          </w:tcPr>
          <w:p w14:paraId="02BCD0D4" w14:textId="4AD3DEEB" w:rsidR="00C51964" w:rsidRPr="003A0A0D" w:rsidRDefault="00C51964" w:rsidP="008E159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14:paraId="20A4111C" w14:textId="77777777" w:rsidR="00C51964" w:rsidRPr="00B8378F" w:rsidRDefault="00C51964" w:rsidP="00C32E84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51312C93" w14:textId="77777777" w:rsidR="00C51964" w:rsidRPr="00B8378F" w:rsidRDefault="00C51964" w:rsidP="00560DE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vAlign w:val="center"/>
          </w:tcPr>
          <w:p w14:paraId="6687E63B" w14:textId="77777777" w:rsidR="00C51964" w:rsidRPr="00B8378F" w:rsidRDefault="00C51964" w:rsidP="00560DE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51964" w:rsidRPr="00B8378F" w14:paraId="1DCA15D6" w14:textId="77777777" w:rsidTr="0099402A">
        <w:trPr>
          <w:jc w:val="center"/>
        </w:trPr>
        <w:tc>
          <w:tcPr>
            <w:tcW w:w="1708" w:type="dxa"/>
            <w:vAlign w:val="center"/>
          </w:tcPr>
          <w:p w14:paraId="1D1BAB70" w14:textId="3D1BC1A0" w:rsidR="00C51964" w:rsidRPr="003A0A0D" w:rsidRDefault="00C51964" w:rsidP="008E159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14:paraId="498C9625" w14:textId="77777777" w:rsidR="00C51964" w:rsidRPr="00B8378F" w:rsidRDefault="00C51964" w:rsidP="00C32E84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3168D498" w14:textId="77777777" w:rsidR="00C51964" w:rsidRPr="00B8378F" w:rsidRDefault="00C51964" w:rsidP="00560DE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vAlign w:val="center"/>
          </w:tcPr>
          <w:p w14:paraId="1DB0AC2E" w14:textId="77777777" w:rsidR="00C51964" w:rsidRPr="00B8378F" w:rsidRDefault="00C51964" w:rsidP="00560DE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51964" w:rsidRPr="00B8378F" w14:paraId="67F40F6C" w14:textId="77777777" w:rsidTr="0099402A">
        <w:trPr>
          <w:jc w:val="center"/>
        </w:trPr>
        <w:tc>
          <w:tcPr>
            <w:tcW w:w="1708" w:type="dxa"/>
            <w:vAlign w:val="center"/>
          </w:tcPr>
          <w:p w14:paraId="6CB48443" w14:textId="6CDFF24F" w:rsidR="00C51964" w:rsidRPr="003A0A0D" w:rsidRDefault="00C51964" w:rsidP="008E159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14:paraId="6442F027" w14:textId="77777777" w:rsidR="00C51964" w:rsidRPr="00B8378F" w:rsidRDefault="00C51964" w:rsidP="00C32E84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77040512" w14:textId="77777777" w:rsidR="00C51964" w:rsidRPr="00B8378F" w:rsidRDefault="00C51964" w:rsidP="00560DE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vAlign w:val="center"/>
          </w:tcPr>
          <w:p w14:paraId="70437BDF" w14:textId="77777777" w:rsidR="00C51964" w:rsidRPr="00B8378F" w:rsidRDefault="00C51964" w:rsidP="00560DE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51964" w:rsidRPr="00B8378F" w14:paraId="7315D2C3" w14:textId="77777777" w:rsidTr="0099402A">
        <w:trPr>
          <w:jc w:val="center"/>
        </w:trPr>
        <w:tc>
          <w:tcPr>
            <w:tcW w:w="1708" w:type="dxa"/>
            <w:vAlign w:val="center"/>
          </w:tcPr>
          <w:p w14:paraId="1900945A" w14:textId="665FC313" w:rsidR="00C51964" w:rsidRPr="003A0A0D" w:rsidRDefault="00C51964" w:rsidP="008E159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14:paraId="46480CAC" w14:textId="77777777" w:rsidR="00C51964" w:rsidRPr="00B8378F" w:rsidRDefault="00C51964" w:rsidP="00C32E84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551B035E" w14:textId="77777777" w:rsidR="00C51964" w:rsidRPr="00B8378F" w:rsidRDefault="00C51964" w:rsidP="00560DE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vAlign w:val="center"/>
          </w:tcPr>
          <w:p w14:paraId="085D01AC" w14:textId="77777777" w:rsidR="00C51964" w:rsidRPr="00B8378F" w:rsidRDefault="00C51964" w:rsidP="00560DE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51964" w:rsidRPr="00B8378F" w14:paraId="33DE9C65" w14:textId="77777777" w:rsidTr="0099402A">
        <w:trPr>
          <w:jc w:val="center"/>
        </w:trPr>
        <w:tc>
          <w:tcPr>
            <w:tcW w:w="1708" w:type="dxa"/>
            <w:vAlign w:val="center"/>
          </w:tcPr>
          <w:p w14:paraId="27437448" w14:textId="02CB8BD8" w:rsidR="00C51964" w:rsidRPr="003A0A0D" w:rsidRDefault="00C51964" w:rsidP="008E159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14:paraId="61D0C84B" w14:textId="77777777" w:rsidR="00C51964" w:rsidRPr="00B8378F" w:rsidRDefault="00C51964" w:rsidP="00C32E84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21A0D2CB" w14:textId="77777777" w:rsidR="00C51964" w:rsidRPr="00B8378F" w:rsidRDefault="00C51964" w:rsidP="00560DE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vAlign w:val="center"/>
          </w:tcPr>
          <w:p w14:paraId="31C37EA7" w14:textId="77777777" w:rsidR="00C51964" w:rsidRPr="00B8378F" w:rsidRDefault="00C51964" w:rsidP="00560DE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51964" w:rsidRPr="00B8378F" w14:paraId="41BF1EC5" w14:textId="77777777" w:rsidTr="0099402A">
        <w:trPr>
          <w:jc w:val="center"/>
        </w:trPr>
        <w:tc>
          <w:tcPr>
            <w:tcW w:w="1708" w:type="dxa"/>
            <w:vAlign w:val="center"/>
          </w:tcPr>
          <w:p w14:paraId="7E228C5B" w14:textId="55C08C13" w:rsidR="00C51964" w:rsidRPr="003A0A0D" w:rsidRDefault="00C51964" w:rsidP="008E159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14:paraId="0E6F6BB5" w14:textId="77777777" w:rsidR="00C51964" w:rsidRPr="00B8378F" w:rsidRDefault="00C51964" w:rsidP="00C32E84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6383C0EA" w14:textId="77777777" w:rsidR="00C51964" w:rsidRPr="00B8378F" w:rsidRDefault="00C51964" w:rsidP="00560DE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vAlign w:val="center"/>
          </w:tcPr>
          <w:p w14:paraId="508CB9C2" w14:textId="77777777" w:rsidR="00C51964" w:rsidRPr="00B8378F" w:rsidRDefault="00C51964" w:rsidP="00560DE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51964" w:rsidRPr="00B8378F" w14:paraId="303E662D" w14:textId="77777777" w:rsidTr="0099402A">
        <w:trPr>
          <w:jc w:val="center"/>
        </w:trPr>
        <w:tc>
          <w:tcPr>
            <w:tcW w:w="1708" w:type="dxa"/>
            <w:vAlign w:val="center"/>
          </w:tcPr>
          <w:p w14:paraId="5C0C367E" w14:textId="56CA8DFE" w:rsidR="00C51964" w:rsidRPr="003A0A0D" w:rsidRDefault="00C51964" w:rsidP="008E159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14:paraId="5B937230" w14:textId="77777777" w:rsidR="00C51964" w:rsidRPr="00B8378F" w:rsidRDefault="00C51964" w:rsidP="00C32E84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4290834A" w14:textId="77777777" w:rsidR="00C51964" w:rsidRPr="00B8378F" w:rsidRDefault="00C51964" w:rsidP="00560DE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vAlign w:val="center"/>
          </w:tcPr>
          <w:p w14:paraId="3D097E48" w14:textId="77777777" w:rsidR="00C51964" w:rsidRPr="00B8378F" w:rsidRDefault="00C51964" w:rsidP="00560DE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51964" w:rsidRPr="00B8378F" w14:paraId="3AEE05DA" w14:textId="77777777" w:rsidTr="0099402A">
        <w:trPr>
          <w:jc w:val="center"/>
        </w:trPr>
        <w:tc>
          <w:tcPr>
            <w:tcW w:w="1708" w:type="dxa"/>
            <w:vAlign w:val="center"/>
          </w:tcPr>
          <w:p w14:paraId="64E293E7" w14:textId="33B638FE" w:rsidR="00C51964" w:rsidRPr="003A0A0D" w:rsidRDefault="00C51964" w:rsidP="008E159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14:paraId="6350F0AA" w14:textId="77777777" w:rsidR="00C51964" w:rsidRPr="00B8378F" w:rsidRDefault="00C51964" w:rsidP="00C32E84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332D8B3E" w14:textId="77777777" w:rsidR="00C51964" w:rsidRPr="00B8378F" w:rsidRDefault="00C51964" w:rsidP="00560DE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vAlign w:val="center"/>
          </w:tcPr>
          <w:p w14:paraId="7543890F" w14:textId="77777777" w:rsidR="00C51964" w:rsidRPr="00B8378F" w:rsidRDefault="00C51964" w:rsidP="00560DE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51964" w:rsidRPr="00B8378F" w14:paraId="54AACD5A" w14:textId="77777777" w:rsidTr="0099402A">
        <w:trPr>
          <w:jc w:val="center"/>
        </w:trPr>
        <w:tc>
          <w:tcPr>
            <w:tcW w:w="1708" w:type="dxa"/>
            <w:vAlign w:val="center"/>
          </w:tcPr>
          <w:p w14:paraId="58634A58" w14:textId="70B53B71" w:rsidR="00C51964" w:rsidRPr="003A0A0D" w:rsidRDefault="00C51964" w:rsidP="008E159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14:paraId="7427FD1D" w14:textId="77777777" w:rsidR="00C51964" w:rsidRPr="00B8378F" w:rsidRDefault="00C51964" w:rsidP="00C32E84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3D2637FF" w14:textId="77777777" w:rsidR="00C51964" w:rsidRPr="00B8378F" w:rsidRDefault="00C51964" w:rsidP="00560DE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vAlign w:val="center"/>
          </w:tcPr>
          <w:p w14:paraId="7E3F1237" w14:textId="77777777" w:rsidR="00C51964" w:rsidRPr="00B8378F" w:rsidRDefault="00C51964" w:rsidP="00560DE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51964" w:rsidRPr="00B8378F" w14:paraId="2CFBD510" w14:textId="77777777" w:rsidTr="0099402A">
        <w:trPr>
          <w:jc w:val="center"/>
        </w:trPr>
        <w:tc>
          <w:tcPr>
            <w:tcW w:w="1708" w:type="dxa"/>
            <w:vAlign w:val="center"/>
          </w:tcPr>
          <w:p w14:paraId="3794DBD3" w14:textId="73B64FB7" w:rsidR="00C51964" w:rsidRPr="003A0A0D" w:rsidRDefault="00C51964" w:rsidP="008E159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14:paraId="64C1F73B" w14:textId="77777777" w:rsidR="00C51964" w:rsidRPr="00B8378F" w:rsidRDefault="00C51964" w:rsidP="00C32E84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00367A83" w14:textId="77777777" w:rsidR="00C51964" w:rsidRPr="00B8378F" w:rsidRDefault="00C51964" w:rsidP="00560DE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vAlign w:val="center"/>
          </w:tcPr>
          <w:p w14:paraId="4506B288" w14:textId="77777777" w:rsidR="00C51964" w:rsidRPr="00B8378F" w:rsidRDefault="00C51964" w:rsidP="00560DE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51964" w:rsidRPr="00B8378F" w14:paraId="31148763" w14:textId="77777777" w:rsidTr="005B467C">
        <w:trPr>
          <w:trHeight w:val="439"/>
          <w:jc w:val="center"/>
        </w:trPr>
        <w:tc>
          <w:tcPr>
            <w:tcW w:w="1708" w:type="dxa"/>
            <w:vAlign w:val="center"/>
          </w:tcPr>
          <w:p w14:paraId="54299DE1" w14:textId="341D0E73" w:rsidR="00C51964" w:rsidRPr="003A0A0D" w:rsidRDefault="00C51964" w:rsidP="008E159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14:paraId="5B9A9D20" w14:textId="77777777" w:rsidR="00C51964" w:rsidRPr="00B8378F" w:rsidRDefault="00C51964" w:rsidP="00C32E84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558AAD0A" w14:textId="77777777" w:rsidR="00C51964" w:rsidRPr="00B8378F" w:rsidRDefault="00C51964" w:rsidP="00560DE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vAlign w:val="center"/>
          </w:tcPr>
          <w:p w14:paraId="441D3F5C" w14:textId="77777777" w:rsidR="00C51964" w:rsidRPr="00B8378F" w:rsidRDefault="00C51964" w:rsidP="00560DE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7B9AA812" w14:textId="77777777" w:rsidR="00C50CBD" w:rsidRDefault="00C50CBD" w:rsidP="00A276ED">
      <w:pPr>
        <w:spacing w:line="0" w:lineRule="atLeast"/>
        <w:rPr>
          <w:rFonts w:ascii="標楷體" w:eastAsia="標楷體"/>
          <w:color w:val="000000"/>
          <w:sz w:val="40"/>
        </w:rPr>
        <w:sectPr w:rsidR="00C50CBD" w:rsidSect="00877CA1">
          <w:type w:val="continuous"/>
          <w:pgSz w:w="11906" w:h="16838"/>
          <w:pgMar w:top="851" w:right="1134" w:bottom="567" w:left="1134" w:header="851" w:footer="992" w:gutter="0"/>
          <w:pgNumType w:start="1"/>
          <w:cols w:space="425"/>
          <w:docGrid w:type="lines" w:linePitch="360"/>
        </w:sectPr>
      </w:pPr>
    </w:p>
    <w:p w14:paraId="772EA2D6" w14:textId="77777777" w:rsidR="00C50CBD" w:rsidRDefault="00C50CBD" w:rsidP="00A276ED">
      <w:pPr>
        <w:spacing w:line="0" w:lineRule="atLeast"/>
        <w:rPr>
          <w:rFonts w:ascii="標楷體" w:eastAsia="標楷體"/>
          <w:color w:val="000000"/>
          <w:sz w:val="40"/>
        </w:rPr>
      </w:pPr>
    </w:p>
    <w:sectPr w:rsidR="00C50CBD" w:rsidSect="00C50CBD">
      <w:type w:val="continuous"/>
      <w:pgSz w:w="11906" w:h="16838"/>
      <w:pgMar w:top="851" w:right="1134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A95ED" w14:textId="77777777" w:rsidR="00C37C44" w:rsidRDefault="00C37C44" w:rsidP="00A276ED">
      <w:r>
        <w:separator/>
      </w:r>
    </w:p>
  </w:endnote>
  <w:endnote w:type="continuationSeparator" w:id="0">
    <w:p w14:paraId="3B71E90A" w14:textId="77777777" w:rsidR="00C37C44" w:rsidRDefault="00C37C44" w:rsidP="00A2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158B1" w14:textId="77777777" w:rsidR="00C37C44" w:rsidRDefault="00C37C44" w:rsidP="00A276ED">
      <w:r>
        <w:separator/>
      </w:r>
    </w:p>
  </w:footnote>
  <w:footnote w:type="continuationSeparator" w:id="0">
    <w:p w14:paraId="75E0D694" w14:textId="77777777" w:rsidR="00C37C44" w:rsidRDefault="00C37C44" w:rsidP="00A27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1F3"/>
    <w:rsid w:val="00010E5C"/>
    <w:rsid w:val="00054C8B"/>
    <w:rsid w:val="0006469C"/>
    <w:rsid w:val="000A6655"/>
    <w:rsid w:val="000C1809"/>
    <w:rsid w:val="000D1E6D"/>
    <w:rsid w:val="00111769"/>
    <w:rsid w:val="00205D16"/>
    <w:rsid w:val="0023051B"/>
    <w:rsid w:val="00252F6C"/>
    <w:rsid w:val="00301BC3"/>
    <w:rsid w:val="00305AA4"/>
    <w:rsid w:val="0032253D"/>
    <w:rsid w:val="0033355B"/>
    <w:rsid w:val="003575ED"/>
    <w:rsid w:val="003B165B"/>
    <w:rsid w:val="003E2E36"/>
    <w:rsid w:val="004024AD"/>
    <w:rsid w:val="00480A15"/>
    <w:rsid w:val="00483EB7"/>
    <w:rsid w:val="00551E1D"/>
    <w:rsid w:val="00560DED"/>
    <w:rsid w:val="005A4180"/>
    <w:rsid w:val="005B467C"/>
    <w:rsid w:val="005E758D"/>
    <w:rsid w:val="0064798E"/>
    <w:rsid w:val="00690D9C"/>
    <w:rsid w:val="0069744F"/>
    <w:rsid w:val="006E40B9"/>
    <w:rsid w:val="006F24FC"/>
    <w:rsid w:val="0072389B"/>
    <w:rsid w:val="0074670A"/>
    <w:rsid w:val="00781220"/>
    <w:rsid w:val="007F25C1"/>
    <w:rsid w:val="00811321"/>
    <w:rsid w:val="00877CA1"/>
    <w:rsid w:val="00894CDF"/>
    <w:rsid w:val="008C6F5F"/>
    <w:rsid w:val="008D21F3"/>
    <w:rsid w:val="009210BE"/>
    <w:rsid w:val="0099402A"/>
    <w:rsid w:val="009A1006"/>
    <w:rsid w:val="00A10D3C"/>
    <w:rsid w:val="00A276ED"/>
    <w:rsid w:val="00A7332B"/>
    <w:rsid w:val="00AA7DF5"/>
    <w:rsid w:val="00AC641E"/>
    <w:rsid w:val="00B35CE2"/>
    <w:rsid w:val="00B74242"/>
    <w:rsid w:val="00B8378F"/>
    <w:rsid w:val="00B86E91"/>
    <w:rsid w:val="00B97A79"/>
    <w:rsid w:val="00C32E84"/>
    <w:rsid w:val="00C37C44"/>
    <w:rsid w:val="00C50CBD"/>
    <w:rsid w:val="00C51964"/>
    <w:rsid w:val="00D55397"/>
    <w:rsid w:val="00DD1FD5"/>
    <w:rsid w:val="00DE37DA"/>
    <w:rsid w:val="00E6027B"/>
    <w:rsid w:val="00E6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EC9A73"/>
  <w15:docId w15:val="{7B245710-E6A0-441B-AFB1-73EBB37F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355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276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276ED"/>
    <w:rPr>
      <w:kern w:val="2"/>
    </w:rPr>
  </w:style>
  <w:style w:type="paragraph" w:styleId="a6">
    <w:name w:val="footer"/>
    <w:basedOn w:val="a"/>
    <w:link w:val="a7"/>
    <w:rsid w:val="00A276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276E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三信家商九十學年度高二年級現階段能力評估摘要表</dc:title>
  <dc:creator>user</dc:creator>
  <cp:lastModifiedBy>ONE</cp:lastModifiedBy>
  <cp:revision>10</cp:revision>
  <cp:lastPrinted>2015-01-30T04:31:00Z</cp:lastPrinted>
  <dcterms:created xsi:type="dcterms:W3CDTF">2018-02-06T00:27:00Z</dcterms:created>
  <dcterms:modified xsi:type="dcterms:W3CDTF">2023-10-09T07:46:00Z</dcterms:modified>
</cp:coreProperties>
</file>