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61" w:rsidRDefault="00B96361" w:rsidP="00796249">
      <w:pPr>
        <w:ind w:rightChars="-98" w:right="-235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三信家商</w:t>
      </w:r>
      <w:r w:rsidR="0066547D">
        <w:rPr>
          <w:rFonts w:ascii="標楷體" w:eastAsia="標楷體" w:hint="eastAsia"/>
          <w:sz w:val="44"/>
        </w:rPr>
        <w:t xml:space="preserve">   </w:t>
      </w:r>
      <w:bookmarkStart w:id="0" w:name="_GoBack"/>
      <w:bookmarkEnd w:id="0"/>
      <w:r w:rsidR="00FB038D">
        <w:rPr>
          <w:rFonts w:ascii="標楷體" w:eastAsia="標楷體" w:hint="eastAsia"/>
          <w:sz w:val="44"/>
        </w:rPr>
        <w:t>學年度第二</w:t>
      </w:r>
      <w:r>
        <w:rPr>
          <w:rFonts w:ascii="標楷體" w:eastAsia="標楷體" w:hint="eastAsia"/>
          <w:sz w:val="44"/>
        </w:rPr>
        <w:t>學期期末</w:t>
      </w:r>
      <w:r>
        <w:rPr>
          <w:rFonts w:ascii="標楷體" w:eastAsia="標楷體"/>
          <w:sz w:val="44"/>
        </w:rPr>
        <w:t>IEP</w:t>
      </w:r>
      <w:r>
        <w:rPr>
          <w:rFonts w:ascii="標楷體" w:eastAsia="標楷體" w:hint="eastAsia"/>
          <w:sz w:val="44"/>
        </w:rPr>
        <w:t>調整報告(高</w:t>
      </w:r>
      <w:r w:rsidR="00E670D3">
        <w:rPr>
          <w:rFonts w:ascii="標楷體" w:eastAsia="標楷體" w:hint="eastAsia"/>
          <w:sz w:val="44"/>
        </w:rPr>
        <w:t xml:space="preserve">  </w:t>
      </w:r>
      <w:r>
        <w:rPr>
          <w:rFonts w:ascii="標楷體" w:eastAsia="標楷體" w:hint="eastAsia"/>
          <w:sz w:val="44"/>
        </w:rPr>
        <w:t>)</w:t>
      </w:r>
    </w:p>
    <w:p w:rsidR="00B96361" w:rsidRPr="004F733C" w:rsidRDefault="00B96361" w:rsidP="006353FB">
      <w:pPr>
        <w:spacing w:line="600" w:lineRule="exact"/>
        <w:jc w:val="center"/>
      </w:pPr>
    </w:p>
    <w:p w:rsidR="00B96361" w:rsidRDefault="00B96361" w:rsidP="00F506C8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科　　目：</w:t>
      </w:r>
      <w:r w:rsidR="00F366C1" w:rsidRPr="004247B9">
        <w:rPr>
          <w:rFonts w:ascii="標楷體" w:eastAsia="標楷體" w:hint="eastAsia"/>
          <w:sz w:val="36"/>
          <w:u w:val="single"/>
        </w:rPr>
        <w:t xml:space="preserve">  </w:t>
      </w:r>
      <w:r w:rsidR="007B12C8" w:rsidRPr="004247B9">
        <w:rPr>
          <w:rFonts w:ascii="標楷體" w:eastAsia="標楷體" w:hint="eastAsia"/>
          <w:sz w:val="36"/>
          <w:u w:val="single"/>
        </w:rPr>
        <w:t xml:space="preserve">     </w:t>
      </w:r>
      <w:r w:rsidR="00F366C1" w:rsidRPr="004247B9">
        <w:rPr>
          <w:rFonts w:ascii="標楷體" w:eastAsia="標楷體" w:hint="eastAsia"/>
          <w:noProof/>
          <w:sz w:val="36"/>
          <w:u w:val="single"/>
        </w:rPr>
        <w:t xml:space="preserve">  </w:t>
      </w:r>
      <w:r w:rsidRPr="004247B9">
        <w:rPr>
          <w:rFonts w:ascii="標楷體" w:eastAsia="標楷體" w:hint="eastAsia"/>
          <w:sz w:val="36"/>
          <w:u w:val="single"/>
        </w:rPr>
        <w:t xml:space="preserve">　　 </w:t>
      </w:r>
      <w:r>
        <w:rPr>
          <w:rFonts w:ascii="標楷體" w:eastAsia="標楷體" w:hint="eastAsia"/>
          <w:sz w:val="36"/>
        </w:rPr>
        <w:t xml:space="preserve">    　  </w:t>
      </w:r>
      <w:r w:rsidR="003A0A0D">
        <w:rPr>
          <w:rFonts w:ascii="標楷體" w:eastAsia="標楷體" w:hint="eastAsia"/>
          <w:sz w:val="36"/>
        </w:rPr>
        <w:t xml:space="preserve">     </w:t>
      </w:r>
      <w:r>
        <w:rPr>
          <w:rFonts w:ascii="標楷體" w:eastAsia="標楷體" w:hint="eastAsia"/>
          <w:sz w:val="36"/>
        </w:rPr>
        <w:t>任教老師：</w:t>
      </w:r>
      <w:r>
        <w:rPr>
          <w:rFonts w:ascii="標楷體" w:eastAsia="標楷體" w:hint="eastAsia"/>
          <w:sz w:val="36"/>
          <w:u w:val="single"/>
        </w:rPr>
        <w:t xml:space="preserve"> </w:t>
      </w:r>
      <w:r w:rsidR="007B12C8">
        <w:rPr>
          <w:rFonts w:ascii="標楷體" w:eastAsia="標楷體" w:hint="eastAsia"/>
          <w:sz w:val="36"/>
          <w:u w:val="single"/>
        </w:rPr>
        <w:t xml:space="preserve">    </w:t>
      </w:r>
      <w:r w:rsidR="003A0A0D">
        <w:rPr>
          <w:rFonts w:ascii="標楷體" w:eastAsia="標楷體" w:hint="eastAsia"/>
          <w:sz w:val="36"/>
          <w:u w:val="single"/>
        </w:rPr>
        <w:t xml:space="preserve"> </w:t>
      </w:r>
      <w:r w:rsidR="007B12C8">
        <w:rPr>
          <w:rFonts w:ascii="標楷體" w:eastAsia="標楷體" w:hint="eastAsia"/>
          <w:sz w:val="36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568"/>
        <w:gridCol w:w="896"/>
        <w:gridCol w:w="3562"/>
        <w:gridCol w:w="3563"/>
      </w:tblGrid>
      <w:tr w:rsidR="00B96361" w:rsidRPr="003A0A0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A0D">
              <w:rPr>
                <w:rFonts w:ascii="標楷體" w:eastAsia="標楷體" w:hAnsi="標楷體" w:hint="eastAsia"/>
                <w:sz w:val="28"/>
                <w:szCs w:val="28"/>
              </w:rPr>
              <w:t xml:space="preserve">NO.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A0D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A0D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</w:p>
          <w:p w:rsidR="00B96361" w:rsidRPr="003A0A0D" w:rsidRDefault="00B963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A0D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A0D">
              <w:rPr>
                <w:rFonts w:ascii="標楷體" w:eastAsia="標楷體" w:hAnsi="標楷體" w:hint="eastAsia"/>
                <w:sz w:val="28"/>
                <w:szCs w:val="28"/>
              </w:rPr>
              <w:t>調整前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A0D">
              <w:rPr>
                <w:rFonts w:ascii="標楷體" w:eastAsia="標楷體" w:hAnsi="標楷體" w:hint="eastAsia"/>
                <w:sz w:val="28"/>
                <w:szCs w:val="28"/>
              </w:rPr>
              <w:t>調整後</w:t>
            </w: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DF" w:rsidRPr="003A0A0D" w:rsidRDefault="007962DF" w:rsidP="007962D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361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1" w:rsidRPr="003A0A0D" w:rsidRDefault="00B96361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23364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20C" w:rsidRPr="003A0A0D" w:rsidTr="008225CD">
        <w:trPr>
          <w:trHeight w:hRule="exact"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A0A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C" w:rsidRPr="003A0A0D" w:rsidRDefault="001D120C" w:rsidP="008225C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6361" w:rsidRDefault="00B96361" w:rsidP="007B12C8">
      <w:pPr>
        <w:ind w:rightChars="-98" w:right="-235"/>
      </w:pPr>
    </w:p>
    <w:sectPr w:rsidR="00B96361" w:rsidSect="007B12C8">
      <w:pgSz w:w="11906" w:h="16838" w:code="9"/>
      <w:pgMar w:top="851" w:right="851" w:bottom="62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DB6" w:rsidRDefault="00DE1DB6" w:rsidP="00394C39">
      <w:r>
        <w:separator/>
      </w:r>
    </w:p>
  </w:endnote>
  <w:endnote w:type="continuationSeparator" w:id="0">
    <w:p w:rsidR="00DE1DB6" w:rsidRDefault="00DE1DB6" w:rsidP="0039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DB6" w:rsidRDefault="00DE1DB6" w:rsidP="00394C39">
      <w:r>
        <w:separator/>
      </w:r>
    </w:p>
  </w:footnote>
  <w:footnote w:type="continuationSeparator" w:id="0">
    <w:p w:rsidR="00DE1DB6" w:rsidRDefault="00DE1DB6" w:rsidP="0039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1A"/>
    <w:rsid w:val="0003361D"/>
    <w:rsid w:val="000C16F1"/>
    <w:rsid w:val="0012159D"/>
    <w:rsid w:val="001A6339"/>
    <w:rsid w:val="001C0276"/>
    <w:rsid w:val="001C71A1"/>
    <w:rsid w:val="001D120C"/>
    <w:rsid w:val="002468BE"/>
    <w:rsid w:val="00246B76"/>
    <w:rsid w:val="00332F74"/>
    <w:rsid w:val="0038549B"/>
    <w:rsid w:val="00394C39"/>
    <w:rsid w:val="003A0A0D"/>
    <w:rsid w:val="003F4779"/>
    <w:rsid w:val="004247B9"/>
    <w:rsid w:val="004306D9"/>
    <w:rsid w:val="00475A6B"/>
    <w:rsid w:val="004943B8"/>
    <w:rsid w:val="004F733C"/>
    <w:rsid w:val="0054563E"/>
    <w:rsid w:val="00577149"/>
    <w:rsid w:val="00597455"/>
    <w:rsid w:val="005F6C38"/>
    <w:rsid w:val="006353FB"/>
    <w:rsid w:val="006528C1"/>
    <w:rsid w:val="0066547D"/>
    <w:rsid w:val="00671348"/>
    <w:rsid w:val="006E43BF"/>
    <w:rsid w:val="00764608"/>
    <w:rsid w:val="00774D84"/>
    <w:rsid w:val="00796249"/>
    <w:rsid w:val="007962DF"/>
    <w:rsid w:val="007B12C8"/>
    <w:rsid w:val="007D710A"/>
    <w:rsid w:val="008225CD"/>
    <w:rsid w:val="00823F8F"/>
    <w:rsid w:val="00824CFA"/>
    <w:rsid w:val="008430F1"/>
    <w:rsid w:val="008A6745"/>
    <w:rsid w:val="009A2262"/>
    <w:rsid w:val="009A436A"/>
    <w:rsid w:val="009C3A54"/>
    <w:rsid w:val="00A07495"/>
    <w:rsid w:val="00A46B02"/>
    <w:rsid w:val="00A5340D"/>
    <w:rsid w:val="00A666EE"/>
    <w:rsid w:val="00A87E9A"/>
    <w:rsid w:val="00A9544A"/>
    <w:rsid w:val="00AB2053"/>
    <w:rsid w:val="00B21221"/>
    <w:rsid w:val="00B9408C"/>
    <w:rsid w:val="00B96361"/>
    <w:rsid w:val="00BA3365"/>
    <w:rsid w:val="00C07CD6"/>
    <w:rsid w:val="00C502BE"/>
    <w:rsid w:val="00C95E3F"/>
    <w:rsid w:val="00CA4AAE"/>
    <w:rsid w:val="00CF6999"/>
    <w:rsid w:val="00D37A08"/>
    <w:rsid w:val="00DE1DB6"/>
    <w:rsid w:val="00DE35B7"/>
    <w:rsid w:val="00E670D3"/>
    <w:rsid w:val="00E705E0"/>
    <w:rsid w:val="00E70893"/>
    <w:rsid w:val="00EA3B8A"/>
    <w:rsid w:val="00F04E1A"/>
    <w:rsid w:val="00F366C1"/>
    <w:rsid w:val="00F41D45"/>
    <w:rsid w:val="00F42FDB"/>
    <w:rsid w:val="00F506C8"/>
    <w:rsid w:val="00F60069"/>
    <w:rsid w:val="00F82D0B"/>
    <w:rsid w:val="00FB038D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A96FE"/>
  <w15:docId w15:val="{F52FDD4D-CFE7-42E5-A6AB-9B1E07D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94C39"/>
    <w:rPr>
      <w:kern w:val="2"/>
    </w:rPr>
  </w:style>
  <w:style w:type="paragraph" w:styleId="a5">
    <w:name w:val="footer"/>
    <w:basedOn w:val="a"/>
    <w:link w:val="a6"/>
    <w:rsid w:val="00394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94C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九十學年度第二學期期末IEP檢核會議</dc:title>
  <dc:creator>user</dc:creator>
  <cp:lastModifiedBy>ONE</cp:lastModifiedBy>
  <cp:revision>7</cp:revision>
  <cp:lastPrinted>2004-01-15T05:35:00Z</cp:lastPrinted>
  <dcterms:created xsi:type="dcterms:W3CDTF">2020-11-26T00:51:00Z</dcterms:created>
  <dcterms:modified xsi:type="dcterms:W3CDTF">2023-10-09T07:55:00Z</dcterms:modified>
</cp:coreProperties>
</file>