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730D" w14:textId="63266667" w:rsidR="00851366" w:rsidRPr="00F376A8" w:rsidRDefault="00B0759C" w:rsidP="00851366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三信家商</w:t>
      </w:r>
      <w:r w:rsidR="00A27967" w:rsidRPr="00A27967">
        <w:rPr>
          <w:rFonts w:ascii="Times New Roman" w:eastAsia="標楷體" w:hAnsi="Times New Roman" w:cs="Times New Roman"/>
          <w:color w:val="000000" w:themeColor="text1"/>
          <w:sz w:val="36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學年</w:t>
      </w:r>
      <w:r w:rsidR="00851366" w:rsidRPr="00F376A8">
        <w:rPr>
          <w:rFonts w:ascii="Times New Roman" w:eastAsia="標楷體" w:hAnsi="Times New Roman" w:cs="Times New Roman"/>
          <w:color w:val="000000" w:themeColor="text1"/>
          <w:sz w:val="36"/>
        </w:rPr>
        <w:t>度</w:t>
      </w:r>
      <w:r w:rsidR="0085136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="00851366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 w:rsidR="00851366">
        <w:rPr>
          <w:rFonts w:ascii="Times New Roman" w:eastAsia="標楷體" w:hAnsi="Times New Roman" w:cs="Times New Roman" w:hint="eastAsia"/>
          <w:color w:val="000000" w:themeColor="text1"/>
          <w:sz w:val="36"/>
        </w:rPr>
        <w:t>高二上</w:t>
      </w:r>
      <w:r w:rsidR="00851366"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0"/>
        <w:gridCol w:w="1415"/>
        <w:gridCol w:w="8"/>
        <w:gridCol w:w="710"/>
        <w:gridCol w:w="987"/>
        <w:gridCol w:w="1912"/>
        <w:gridCol w:w="1070"/>
        <w:gridCol w:w="3252"/>
      </w:tblGrid>
      <w:tr w:rsidR="00851366" w:rsidRPr="00144933" w14:paraId="0BEE8651" w14:textId="77777777" w:rsidTr="00CC4593">
        <w:trPr>
          <w:trHeight w:val="567"/>
        </w:trPr>
        <w:tc>
          <w:tcPr>
            <w:tcW w:w="412" w:type="pct"/>
            <w:vAlign w:val="center"/>
          </w:tcPr>
          <w:p w14:paraId="38229DC1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6" w:type="pct"/>
            <w:gridSpan w:val="3"/>
            <w:vAlign w:val="center"/>
          </w:tcPr>
          <w:p w14:paraId="230ABB66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6DC3FA10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14:paraId="125D38FE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1D602172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14:paraId="0BEFDC99" w14:textId="77777777" w:rsidR="00851366" w:rsidRPr="003D2A22" w:rsidRDefault="0085136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51366" w:rsidRPr="00144933" w14:paraId="7D06958E" w14:textId="77777777" w:rsidTr="00851366">
        <w:trPr>
          <w:trHeight w:val="567"/>
        </w:trPr>
        <w:tc>
          <w:tcPr>
            <w:tcW w:w="1458" w:type="pct"/>
            <w:gridSpan w:val="4"/>
            <w:vAlign w:val="center"/>
          </w:tcPr>
          <w:p w14:paraId="58A395C2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14:paraId="16B5267F" w14:textId="77777777" w:rsidR="00851366" w:rsidRPr="003D2A22" w:rsidRDefault="00851366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14:paraId="3E9282A5" w14:textId="77777777" w:rsidR="00851366" w:rsidRPr="003D2A22" w:rsidRDefault="00851366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14:paraId="15AAC9BD" w14:textId="77777777" w:rsidR="00851366" w:rsidRDefault="00851366" w:rsidP="0085136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14:paraId="540A0A50" w14:textId="77777777" w:rsidR="00851366" w:rsidRDefault="0085136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14:paraId="203A70D0" w14:textId="77777777" w:rsidR="00851366" w:rsidRPr="00D34801" w:rsidRDefault="00851366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620194" w:rsidRPr="00144933" w14:paraId="65E3D211" w14:textId="77777777" w:rsidTr="00620194">
        <w:trPr>
          <w:trHeight w:val="529"/>
        </w:trPr>
        <w:tc>
          <w:tcPr>
            <w:tcW w:w="1106" w:type="pct"/>
            <w:gridSpan w:val="2"/>
            <w:vMerge w:val="restart"/>
            <w:vAlign w:val="center"/>
          </w:tcPr>
          <w:p w14:paraId="060E4388" w14:textId="77777777" w:rsidR="00620194" w:rsidRPr="00813FD2" w:rsidRDefault="00620194" w:rsidP="006201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3894" w:type="pct"/>
            <w:gridSpan w:val="6"/>
          </w:tcPr>
          <w:p w14:paraId="6C4170E6" w14:textId="77777777" w:rsidR="00620194" w:rsidRDefault="00620194" w:rsidP="0062019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14:paraId="2595261C" w14:textId="77777777" w:rsidR="00620194" w:rsidRPr="00620194" w:rsidRDefault="00620194" w:rsidP="00B075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620194" w:rsidRPr="00144933" w14:paraId="475A32E7" w14:textId="77777777" w:rsidTr="00620194">
        <w:trPr>
          <w:trHeight w:val="529"/>
        </w:trPr>
        <w:tc>
          <w:tcPr>
            <w:tcW w:w="1106" w:type="pct"/>
            <w:gridSpan w:val="2"/>
            <w:vMerge/>
          </w:tcPr>
          <w:p w14:paraId="6FFEC478" w14:textId="77777777" w:rsidR="00620194" w:rsidRPr="00813FD2" w:rsidRDefault="00620194" w:rsidP="0062019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</w:tcPr>
          <w:p w14:paraId="1BC417D2" w14:textId="77777777" w:rsidR="00620194" w:rsidRDefault="00620194" w:rsidP="0062019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14:paraId="4CD2A03D" w14:textId="77777777" w:rsidR="00620194" w:rsidRPr="000C3CA7" w:rsidRDefault="00620194" w:rsidP="00B0759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B0759C" w:rsidRPr="00D6086D" w14:paraId="3578F5F2" w14:textId="77777777" w:rsidTr="00AF6CAD">
        <w:tc>
          <w:tcPr>
            <w:tcW w:w="110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9825E" w14:textId="1DE98C4E" w:rsidR="00B0759C" w:rsidRPr="00DF382B" w:rsidRDefault="00B0759C" w:rsidP="00B0759C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我的選課計畫</w:t>
            </w:r>
          </w:p>
        </w:tc>
        <w:tc>
          <w:tcPr>
            <w:tcW w:w="3894" w:type="pct"/>
            <w:gridSpan w:val="6"/>
            <w:shd w:val="clear" w:color="auto" w:fill="auto"/>
          </w:tcPr>
          <w:p w14:paraId="725A6A5C" w14:textId="77777777" w:rsidR="00B0759C" w:rsidRDefault="00B0759C" w:rsidP="00B0759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有關高二上學期選修課程方面，是否需要協助？哪方面？</w:t>
            </w:r>
          </w:p>
          <w:p w14:paraId="11AF378C" w14:textId="77777777" w:rsidR="00B0759C" w:rsidRDefault="00B0759C" w:rsidP="00B0759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，目前無須協助   </w:t>
            </w:r>
          </w:p>
          <w:p w14:paraId="77849C9C" w14:textId="09F2AD89" w:rsidR="00B0759C" w:rsidRPr="00D6086D" w:rsidRDefault="00B0759C" w:rsidP="00B0759C">
            <w:pPr>
              <w:tabs>
                <w:tab w:val="num" w:pos="720"/>
              </w:tabs>
              <w:snapToGrid w:val="0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□是：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B0759C" w:rsidRPr="00D6086D" w14:paraId="2E788215" w14:textId="77777777" w:rsidTr="00350256">
        <w:tc>
          <w:tcPr>
            <w:tcW w:w="1110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026B1" w14:textId="77777777" w:rsidR="00B0759C" w:rsidRDefault="00B0759C" w:rsidP="00B0759C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我勾選的</w:t>
            </w:r>
          </w:p>
          <w:p w14:paraId="5B595613" w14:textId="77777777" w:rsidR="00B0759C" w:rsidRPr="00DF382B" w:rsidRDefault="00B0759C" w:rsidP="00B0759C">
            <w:pPr>
              <w:snapToGrid w:val="0"/>
              <w:ind w:rightChars="18" w:right="43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r w:rsidRPr="00DF382B"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多元表現</w:t>
            </w:r>
          </w:p>
        </w:tc>
        <w:tc>
          <w:tcPr>
            <w:tcW w:w="3890" w:type="pct"/>
            <w:gridSpan w:val="5"/>
            <w:shd w:val="clear" w:color="auto" w:fill="auto"/>
            <w:vAlign w:val="center"/>
          </w:tcPr>
          <w:p w14:paraId="70F12946" w14:textId="77777777" w:rsidR="00B0759C" w:rsidRDefault="00B0759C" w:rsidP="00B0759C">
            <w:pPr>
              <w:snapToGrid w:val="0"/>
              <w:ind w:left="218" w:rightChars="18" w:right="43" w:hangingChars="78" w:hanging="2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我預計高二上學期選修哪些課程？（請填科目名稱）選這些課程的原因？（可複選）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6"/>
              <w:gridCol w:w="1241"/>
              <w:gridCol w:w="1252"/>
              <w:gridCol w:w="1527"/>
              <w:gridCol w:w="2099"/>
            </w:tblGrid>
            <w:tr w:rsidR="00B0759C" w14:paraId="0C308476" w14:textId="77777777"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945A2" w14:textId="77777777" w:rsidR="00B0759C" w:rsidRDefault="00B0759C" w:rsidP="00B0759C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科目名稱</w:t>
                  </w:r>
                </w:p>
              </w:tc>
              <w:tc>
                <w:tcPr>
                  <w:tcW w:w="62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14493" w14:textId="77777777" w:rsidR="00B0759C" w:rsidRDefault="00B0759C" w:rsidP="00B0759C">
                  <w:pPr>
                    <w:pStyle w:val="a4"/>
                    <w:widowControl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選這些課程的原因？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(可複選)</w:t>
                  </w:r>
                </w:p>
              </w:tc>
            </w:tr>
            <w:tr w:rsidR="00B0759C" w14:paraId="14E1D8B4" w14:textId="77777777">
              <w:trPr>
                <w:trHeight w:val="340"/>
              </w:trPr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565A2A" w14:textId="77777777" w:rsidR="00B0759C" w:rsidRDefault="00B0759C" w:rsidP="00B0759C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DD90B" w14:textId="77777777" w:rsidR="00B0759C" w:rsidRDefault="00B0759C" w:rsidP="00B0759C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C6865" w14:textId="77777777" w:rsidR="00B0759C" w:rsidRDefault="00B0759C" w:rsidP="00B0759C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DA5A8" w14:textId="77777777" w:rsidR="00B0759C" w:rsidRDefault="00B0759C" w:rsidP="00B0759C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991C5D" w14:textId="77777777" w:rsidR="00B0759C" w:rsidRDefault="00B0759C" w:rsidP="00B0759C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  <w:tr w:rsidR="00B0759C" w14:paraId="544C4940" w14:textId="77777777">
              <w:trPr>
                <w:trHeight w:val="340"/>
              </w:trPr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433EB8" w14:textId="77777777" w:rsidR="00B0759C" w:rsidRDefault="00B0759C" w:rsidP="00B0759C">
                  <w:pPr>
                    <w:snapToGrid w:val="0"/>
                    <w:ind w:rightChars="18" w:right="4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9DDB4" w14:textId="77777777" w:rsidR="00B0759C" w:rsidRDefault="00B0759C" w:rsidP="00B0759C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□有興趣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B1975" w14:textId="77777777" w:rsidR="00B0759C" w:rsidRDefault="00B0759C" w:rsidP="00B0759C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□有能力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C79E5" w14:textId="77777777" w:rsidR="00B0759C" w:rsidRDefault="00B0759C" w:rsidP="00B0759C">
                  <w:pPr>
                    <w:snapToGrid w:val="0"/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□有助升學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CF83F" w14:textId="77777777" w:rsidR="00B0759C" w:rsidRDefault="00B0759C" w:rsidP="00B0759C">
                  <w:pPr>
                    <w:snapToGrid w:val="0"/>
                    <w:rPr>
                      <w:rFonts w:ascii="標楷體" w:eastAsia="標楷體" w:hAnsi="標楷體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□其它</w:t>
                  </w:r>
                  <w:r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   </w:t>
                  </w:r>
                </w:p>
              </w:tc>
            </w:tr>
          </w:tbl>
          <w:p w14:paraId="0DA2F737" w14:textId="77777777" w:rsidR="00B0759C" w:rsidRDefault="00B0759C" w:rsidP="00B0759C">
            <w:pPr>
              <w:widowControl/>
              <w:snapToGrid w:val="0"/>
              <w:spacing w:line="288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以下描述符合你的現況，請打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，不符合請打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14:paraId="3FF2C016" w14:textId="77777777" w:rsidR="00B0759C" w:rsidRDefault="00B0759C" w:rsidP="00B0759C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□我會找老師詢問有關選課和升學的疑問</w:t>
            </w:r>
          </w:p>
          <w:p w14:paraId="5EBFF44A" w14:textId="77777777" w:rsidR="00B0759C" w:rsidRDefault="00B0759C" w:rsidP="00B0759C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□我會上網找有關未來升學的訊息</w:t>
            </w:r>
          </w:p>
          <w:p w14:paraId="050BB518" w14:textId="77777777" w:rsidR="00B0759C" w:rsidRDefault="00B0759C" w:rsidP="00B0759C">
            <w:pPr>
              <w:widowControl/>
              <w:snapToGrid w:val="0"/>
              <w:spacing w:line="288" w:lineRule="auto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□我知道興趣、學科能力和特質會影響我的選課和升學管道</w:t>
            </w:r>
          </w:p>
          <w:p w14:paraId="1F4ED61B" w14:textId="2D2F1703" w:rsidR="00B0759C" w:rsidRPr="00D6086D" w:rsidRDefault="00B0759C" w:rsidP="00B0759C">
            <w:pPr>
              <w:tabs>
                <w:tab w:val="num" w:pos="720"/>
              </w:tabs>
              <w:snapToGrid w:val="0"/>
              <w:spacing w:line="300" w:lineRule="auto"/>
              <w:ind w:left="288" w:hangingChars="103" w:hanging="2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□我有信心可以選到適合我的課程</w:t>
            </w:r>
          </w:p>
        </w:tc>
      </w:tr>
      <w:tr w:rsidR="00620194" w:rsidRPr="00144933" w14:paraId="2918479A" w14:textId="77777777" w:rsidTr="00620194">
        <w:trPr>
          <w:trHeight w:val="529"/>
        </w:trPr>
        <w:tc>
          <w:tcPr>
            <w:tcW w:w="1106" w:type="pct"/>
            <w:gridSpan w:val="2"/>
            <w:vMerge w:val="restart"/>
            <w:vAlign w:val="center"/>
          </w:tcPr>
          <w:p w14:paraId="602322EA" w14:textId="77777777" w:rsidR="00620194" w:rsidRPr="00D34801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我已參加</w:t>
            </w:r>
          </w:p>
          <w:p w14:paraId="3EFF4931" w14:textId="77777777" w:rsidR="00620194" w:rsidRPr="00D34801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8"/>
              </w:rPr>
              <w:t>課程說明會</w:t>
            </w:r>
          </w:p>
        </w:tc>
        <w:tc>
          <w:tcPr>
            <w:tcW w:w="3894" w:type="pct"/>
            <w:gridSpan w:val="6"/>
            <w:vAlign w:val="center"/>
          </w:tcPr>
          <w:p w14:paraId="62A7C300" w14:textId="77777777" w:rsidR="00620194" w:rsidRPr="00D34801" w:rsidRDefault="00620194" w:rsidP="006201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已參加</w:t>
            </w:r>
          </w:p>
          <w:p w14:paraId="58F0CDE9" w14:textId="77777777" w:rsidR="00620194" w:rsidRPr="00D34801" w:rsidRDefault="00620194" w:rsidP="006201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cs="MS Gothic"/>
                <w:sz w:val="28"/>
                <w:szCs w:val="24"/>
              </w:rPr>
              <w:sym w:font="Wingdings 2" w:char="F0A3"/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未參加（若未參加，請與教務處或課程諮詢</w:t>
            </w:r>
            <w:r w:rsidRPr="00D34801">
              <w:rPr>
                <w:rFonts w:ascii="標楷體" w:eastAsia="標楷體" w:hAnsi="標楷體"/>
                <w:sz w:val="28"/>
                <w:szCs w:val="24"/>
              </w:rPr>
              <w:t>教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</w:rPr>
              <w:t>師聯絡）</w:t>
            </w:r>
          </w:p>
        </w:tc>
      </w:tr>
      <w:tr w:rsidR="00620194" w:rsidRPr="00144933" w14:paraId="2A2C190B" w14:textId="77777777" w:rsidTr="00620194">
        <w:trPr>
          <w:trHeight w:val="529"/>
        </w:trPr>
        <w:tc>
          <w:tcPr>
            <w:tcW w:w="1106" w:type="pct"/>
            <w:gridSpan w:val="2"/>
            <w:vMerge/>
            <w:vAlign w:val="center"/>
          </w:tcPr>
          <w:p w14:paraId="237F9E43" w14:textId="77777777" w:rsidR="00620194" w:rsidRPr="00D34801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4" w:type="pct"/>
            <w:gridSpan w:val="6"/>
          </w:tcPr>
          <w:p w14:paraId="71E73678" w14:textId="77777777" w:rsidR="00620194" w:rsidRPr="000C3CA7" w:rsidRDefault="00620194" w:rsidP="0062019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課程，是否都了解？</w:t>
            </w:r>
          </w:p>
          <w:p w14:paraId="4E219A65" w14:textId="77777777" w:rsidR="00620194" w:rsidRDefault="00620194" w:rsidP="00620194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14:paraId="7A2CF7D1" w14:textId="77777777" w:rsidR="00620194" w:rsidRPr="00944CEF" w:rsidRDefault="00620194" w:rsidP="00620194">
            <w:pPr>
              <w:snapToGrid w:val="0"/>
              <w:jc w:val="both"/>
              <w:rPr>
                <w:rFonts w:ascii="標楷體" w:eastAsia="標楷體" w:hAnsi="標楷體" w:cs="MS Gothic"/>
                <w:sz w:val="28"/>
                <w:szCs w:val="24"/>
              </w:rPr>
            </w:pPr>
            <w:proofErr w:type="gramStart"/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620194" w:rsidRPr="00813FD2" w14:paraId="1FCADC4A" w14:textId="77777777" w:rsidTr="00620194">
        <w:trPr>
          <w:trHeight w:val="912"/>
        </w:trPr>
        <w:tc>
          <w:tcPr>
            <w:tcW w:w="1106" w:type="pct"/>
            <w:gridSpan w:val="2"/>
            <w:shd w:val="clear" w:color="auto" w:fill="auto"/>
            <w:vAlign w:val="center"/>
          </w:tcPr>
          <w:p w14:paraId="1C7998FF" w14:textId="77777777" w:rsidR="00CC4593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課程諮詢教師</w:t>
            </w:r>
          </w:p>
          <w:p w14:paraId="7FEF3F8E" w14:textId="77777777" w:rsidR="00620194" w:rsidRPr="000A65C0" w:rsidRDefault="00620194" w:rsidP="00620194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3894" w:type="pct"/>
            <w:gridSpan w:val="6"/>
            <w:shd w:val="clear" w:color="auto" w:fill="auto"/>
          </w:tcPr>
          <w:p w14:paraId="18663162" w14:textId="77777777" w:rsidR="00620194" w:rsidRPr="000A65C0" w:rsidRDefault="00620194" w:rsidP="00620194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□學生接受團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23814DC0" w14:textId="77777777" w:rsidR="00620194" w:rsidRDefault="00620194" w:rsidP="00620194">
            <w:pPr>
              <w:snapToGrid w:val="0"/>
              <w:spacing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□學生需</w:t>
            </w:r>
            <w:r w:rsidRPr="000A65C0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Pr="000A65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</w:p>
          <w:p w14:paraId="32908DBA" w14:textId="77777777" w:rsidR="00620194" w:rsidRPr="003D1765" w:rsidRDefault="00620194" w:rsidP="0062019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14:paraId="6E99DD47" w14:textId="77777777" w:rsidR="00620194" w:rsidRPr="000A65C0" w:rsidRDefault="00620194" w:rsidP="00620194">
            <w:pPr>
              <w:snapToGrid w:val="0"/>
              <w:spacing w:line="360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4471C126" w14:textId="385437F6" w:rsidR="00620194" w:rsidRDefault="00851366" w:rsidP="00B0759C">
      <w:pPr>
        <w:spacing w:beforeLines="100" w:before="36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p w14:paraId="354A2A4C" w14:textId="77777777" w:rsidR="00FC79F2" w:rsidRPr="00191CBD" w:rsidRDefault="00FC79F2" w:rsidP="00AB01C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36"/>
        </w:rPr>
      </w:pPr>
    </w:p>
    <w:sectPr w:rsidR="00FC79F2" w:rsidRPr="00191CBD" w:rsidSect="00656220">
      <w:footerReference w:type="default" r:id="rId7"/>
      <w:pgSz w:w="11906" w:h="16838"/>
      <w:pgMar w:top="851" w:right="851" w:bottom="851" w:left="851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DCA7" w14:textId="77777777" w:rsidR="00EA53AB" w:rsidRDefault="00EA53AB" w:rsidP="006E1599">
      <w:r>
        <w:separator/>
      </w:r>
    </w:p>
  </w:endnote>
  <w:endnote w:type="continuationSeparator" w:id="0">
    <w:p w14:paraId="4471522A" w14:textId="77777777" w:rsidR="00EA53AB" w:rsidRDefault="00EA53AB" w:rsidP="006E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66DB" w14:textId="68D292BE" w:rsidR="00A403E7" w:rsidRDefault="00A403E7" w:rsidP="006562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0064" w14:textId="77777777" w:rsidR="00EA53AB" w:rsidRDefault="00EA53AB" w:rsidP="006E1599">
      <w:r>
        <w:separator/>
      </w:r>
    </w:p>
  </w:footnote>
  <w:footnote w:type="continuationSeparator" w:id="0">
    <w:p w14:paraId="6F614390" w14:textId="77777777" w:rsidR="00EA53AB" w:rsidRDefault="00EA53AB" w:rsidP="006E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564"/>
    <w:multiLevelType w:val="hybridMultilevel"/>
    <w:tmpl w:val="80C6A7E8"/>
    <w:lvl w:ilvl="0" w:tplc="F4027D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F394F"/>
    <w:multiLevelType w:val="hybridMultilevel"/>
    <w:tmpl w:val="80F84622"/>
    <w:lvl w:ilvl="0" w:tplc="FA52B3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262879"/>
    <w:multiLevelType w:val="hybridMultilevel"/>
    <w:tmpl w:val="EE860B50"/>
    <w:lvl w:ilvl="0" w:tplc="7F60E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0E6A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6E4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E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48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66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68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2C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8D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AA75C5"/>
    <w:multiLevelType w:val="multilevel"/>
    <w:tmpl w:val="A3069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7EC1970"/>
    <w:multiLevelType w:val="hybridMultilevel"/>
    <w:tmpl w:val="1EBECCCA"/>
    <w:lvl w:ilvl="0" w:tplc="0FD4B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60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27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4E8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BF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E5D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A4D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A1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C6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B44FE"/>
    <w:multiLevelType w:val="hybridMultilevel"/>
    <w:tmpl w:val="2EEA46F4"/>
    <w:lvl w:ilvl="0" w:tplc="F4027D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466FF3"/>
    <w:multiLevelType w:val="multilevel"/>
    <w:tmpl w:val="39E4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66193"/>
    <w:multiLevelType w:val="multilevel"/>
    <w:tmpl w:val="1FDE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B1E0E"/>
    <w:multiLevelType w:val="hybridMultilevel"/>
    <w:tmpl w:val="67BC1884"/>
    <w:lvl w:ilvl="0" w:tplc="D4EE3C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145E6"/>
    <w:multiLevelType w:val="hybridMultilevel"/>
    <w:tmpl w:val="CDF85B5E"/>
    <w:lvl w:ilvl="0" w:tplc="84041C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7247E5"/>
    <w:multiLevelType w:val="hybridMultilevel"/>
    <w:tmpl w:val="C71619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36"/>
    <w:rsid w:val="000312C3"/>
    <w:rsid w:val="00083CCB"/>
    <w:rsid w:val="000D5A02"/>
    <w:rsid w:val="0012518A"/>
    <w:rsid w:val="001308CB"/>
    <w:rsid w:val="00170AD2"/>
    <w:rsid w:val="00176FEC"/>
    <w:rsid w:val="00191CBD"/>
    <w:rsid w:val="00196EC6"/>
    <w:rsid w:val="001B5009"/>
    <w:rsid w:val="001D0BB2"/>
    <w:rsid w:val="001F0E01"/>
    <w:rsid w:val="001F1534"/>
    <w:rsid w:val="00202FE8"/>
    <w:rsid w:val="00217623"/>
    <w:rsid w:val="002A291F"/>
    <w:rsid w:val="002B542E"/>
    <w:rsid w:val="00306A55"/>
    <w:rsid w:val="00350256"/>
    <w:rsid w:val="00355F73"/>
    <w:rsid w:val="00366A96"/>
    <w:rsid w:val="003A5A5E"/>
    <w:rsid w:val="003E078D"/>
    <w:rsid w:val="003F0763"/>
    <w:rsid w:val="00436CC4"/>
    <w:rsid w:val="0048442E"/>
    <w:rsid w:val="004C3F45"/>
    <w:rsid w:val="00512197"/>
    <w:rsid w:val="00512456"/>
    <w:rsid w:val="005343C9"/>
    <w:rsid w:val="00535395"/>
    <w:rsid w:val="00552D0E"/>
    <w:rsid w:val="00557EDB"/>
    <w:rsid w:val="0058315E"/>
    <w:rsid w:val="005A3934"/>
    <w:rsid w:val="00620194"/>
    <w:rsid w:val="00655D45"/>
    <w:rsid w:val="00656220"/>
    <w:rsid w:val="00683012"/>
    <w:rsid w:val="006A6A53"/>
    <w:rsid w:val="006E1599"/>
    <w:rsid w:val="006E5EA7"/>
    <w:rsid w:val="0072559A"/>
    <w:rsid w:val="007313D3"/>
    <w:rsid w:val="00787DEB"/>
    <w:rsid w:val="00790CEB"/>
    <w:rsid w:val="007F6BED"/>
    <w:rsid w:val="00851366"/>
    <w:rsid w:val="008E74A9"/>
    <w:rsid w:val="00901F30"/>
    <w:rsid w:val="00925A83"/>
    <w:rsid w:val="009436A1"/>
    <w:rsid w:val="00944CEF"/>
    <w:rsid w:val="00954C94"/>
    <w:rsid w:val="009564EB"/>
    <w:rsid w:val="009B1F3D"/>
    <w:rsid w:val="009C4C42"/>
    <w:rsid w:val="009D7B24"/>
    <w:rsid w:val="00A22A68"/>
    <w:rsid w:val="00A27967"/>
    <w:rsid w:val="00A403E7"/>
    <w:rsid w:val="00A56CA3"/>
    <w:rsid w:val="00AB01C0"/>
    <w:rsid w:val="00AD5CA0"/>
    <w:rsid w:val="00AE3923"/>
    <w:rsid w:val="00B009A2"/>
    <w:rsid w:val="00B033CB"/>
    <w:rsid w:val="00B0759C"/>
    <w:rsid w:val="00B105DF"/>
    <w:rsid w:val="00B57340"/>
    <w:rsid w:val="00B67BD3"/>
    <w:rsid w:val="00C07071"/>
    <w:rsid w:val="00C1279D"/>
    <w:rsid w:val="00C60724"/>
    <w:rsid w:val="00CC1B4B"/>
    <w:rsid w:val="00CC4593"/>
    <w:rsid w:val="00CD1A84"/>
    <w:rsid w:val="00CF74CB"/>
    <w:rsid w:val="00D94459"/>
    <w:rsid w:val="00DB41FF"/>
    <w:rsid w:val="00E02C1A"/>
    <w:rsid w:val="00E17DC5"/>
    <w:rsid w:val="00E655B8"/>
    <w:rsid w:val="00E86154"/>
    <w:rsid w:val="00EA3836"/>
    <w:rsid w:val="00EA53AB"/>
    <w:rsid w:val="00EA5760"/>
    <w:rsid w:val="00ED295E"/>
    <w:rsid w:val="00F02BE3"/>
    <w:rsid w:val="00F0659F"/>
    <w:rsid w:val="00F169F6"/>
    <w:rsid w:val="00F328EA"/>
    <w:rsid w:val="00F9098D"/>
    <w:rsid w:val="00FC79F2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E42189"/>
  <w15:chartTrackingRefBased/>
  <w15:docId w15:val="{921E0109-1420-4DEC-B3BB-19DDD2BB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36"/>
    <w:pPr>
      <w:widowControl w:val="0"/>
    </w:pPr>
  </w:style>
  <w:style w:type="paragraph" w:styleId="3">
    <w:name w:val="heading 3"/>
    <w:basedOn w:val="a"/>
    <w:link w:val="30"/>
    <w:uiPriority w:val="9"/>
    <w:qFormat/>
    <w:rsid w:val="003A5A5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5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8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AD5C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5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599"/>
    <w:rPr>
      <w:sz w:val="20"/>
      <w:szCs w:val="20"/>
    </w:rPr>
  </w:style>
  <w:style w:type="character" w:styleId="a9">
    <w:name w:val="Hyperlink"/>
    <w:basedOn w:val="a0"/>
    <w:uiPriority w:val="99"/>
    <w:unhideWhenUsed/>
    <w:rsid w:val="008E74A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E3923"/>
    <w:pPr>
      <w:autoSpaceDE w:val="0"/>
      <w:autoSpaceDN w:val="0"/>
      <w:ind w:left="108"/>
    </w:pPr>
    <w:rPr>
      <w:rFonts w:ascii="微軟正黑體" w:eastAsia="微軟正黑體" w:hAnsi="微軟正黑體" w:cs="微軟正黑體"/>
      <w:kern w:val="0"/>
      <w:sz w:val="22"/>
    </w:rPr>
  </w:style>
  <w:style w:type="character" w:customStyle="1" w:styleId="30">
    <w:name w:val="標題 3 字元"/>
    <w:basedOn w:val="a0"/>
    <w:link w:val="3"/>
    <w:uiPriority w:val="9"/>
    <w:rsid w:val="003A5A5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3A5A5E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unhideWhenUsed/>
    <w:rsid w:val="003A5A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教務處</cp:lastModifiedBy>
  <cp:revision>4</cp:revision>
  <cp:lastPrinted>2023-09-05T09:52:00Z</cp:lastPrinted>
  <dcterms:created xsi:type="dcterms:W3CDTF">2025-02-24T13:10:00Z</dcterms:created>
  <dcterms:modified xsi:type="dcterms:W3CDTF">2025-03-06T13:52:00Z</dcterms:modified>
</cp:coreProperties>
</file>