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2"/>
        <w:gridCol w:w="415"/>
        <w:gridCol w:w="789"/>
        <w:gridCol w:w="286"/>
        <w:gridCol w:w="820"/>
        <w:gridCol w:w="673"/>
        <w:gridCol w:w="13"/>
        <w:gridCol w:w="114"/>
        <w:gridCol w:w="992"/>
        <w:gridCol w:w="357"/>
        <w:gridCol w:w="15"/>
        <w:gridCol w:w="1044"/>
        <w:gridCol w:w="445"/>
        <w:gridCol w:w="843"/>
        <w:gridCol w:w="840"/>
        <w:gridCol w:w="411"/>
        <w:gridCol w:w="426"/>
        <w:gridCol w:w="838"/>
      </w:tblGrid>
      <w:tr w:rsidR="001B5B50" w:rsidRPr="00BA7ACF" w:rsidTr="008C0B63">
        <w:trPr>
          <w:trHeight w:val="428"/>
        </w:trPr>
        <w:tc>
          <w:tcPr>
            <w:tcW w:w="3512" w:type="dxa"/>
            <w:gridSpan w:val="8"/>
            <w:vAlign w:val="center"/>
          </w:tcPr>
          <w:p w:rsidR="001B5B50" w:rsidRPr="00BA7ACF" w:rsidRDefault="001B5B50" w:rsidP="000634EA">
            <w:pPr>
              <w:jc w:val="center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中華民國</w:t>
            </w:r>
            <w:r w:rsidR="000634EA">
              <w:rPr>
                <w:rFonts w:ascii="標楷體" w:eastAsia="標楷體" w:hAnsi="標楷體" w:hint="eastAsia"/>
              </w:rPr>
              <w:t xml:space="preserve">    </w:t>
            </w:r>
            <w:r w:rsidRPr="00BA7ACF">
              <w:rPr>
                <w:rFonts w:ascii="標楷體" w:eastAsia="標楷體" w:hAnsi="標楷體" w:hint="eastAsia"/>
              </w:rPr>
              <w:t xml:space="preserve">年 </w:t>
            </w:r>
            <w:r w:rsidR="000634EA">
              <w:rPr>
                <w:rFonts w:ascii="標楷體" w:eastAsia="標楷體" w:hAnsi="標楷體" w:hint="eastAsia"/>
              </w:rPr>
              <w:t xml:space="preserve">  </w:t>
            </w:r>
            <w:bookmarkStart w:id="0" w:name="_GoBack"/>
            <w:bookmarkEnd w:id="0"/>
            <w:r w:rsidRPr="00BA7ACF">
              <w:rPr>
                <w:rFonts w:ascii="標楷體" w:eastAsia="標楷體" w:hAnsi="標楷體" w:hint="eastAsia"/>
              </w:rPr>
              <w:t xml:space="preserve">月 </w:t>
            </w:r>
            <w:r w:rsidR="00EE4180">
              <w:rPr>
                <w:rFonts w:ascii="標楷體" w:eastAsia="標楷體" w:hAnsi="標楷體"/>
              </w:rPr>
              <w:t xml:space="preserve"> </w:t>
            </w:r>
            <w:r w:rsidRPr="00BA7AC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1B5B50" w:rsidRPr="00BA7ACF" w:rsidRDefault="001B5B50" w:rsidP="001B5B5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A7ACF">
              <w:rPr>
                <w:rFonts w:ascii="標楷體" w:eastAsia="標楷體" w:hAnsi="標楷體" w:hint="eastAsia"/>
              </w:rPr>
              <w:t>週</w:t>
            </w:r>
            <w:proofErr w:type="gramEnd"/>
            <w:r w:rsidRPr="00BA7ACF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861" w:type="dxa"/>
            <w:gridSpan w:val="4"/>
            <w:tcBorders>
              <w:right w:val="single" w:sz="2" w:space="0" w:color="auto"/>
            </w:tcBorders>
            <w:vAlign w:val="center"/>
          </w:tcPr>
          <w:p w:rsidR="001B5B50" w:rsidRPr="00BA7ACF" w:rsidRDefault="001B5B50" w:rsidP="00EE4180">
            <w:pPr>
              <w:jc w:val="center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 xml:space="preserve">第 </w:t>
            </w:r>
            <w:r w:rsidR="00EE4180">
              <w:rPr>
                <w:rFonts w:ascii="標楷體" w:eastAsia="標楷體" w:hAnsi="標楷體"/>
              </w:rPr>
              <w:t xml:space="preserve"> </w:t>
            </w:r>
            <w:r w:rsidRPr="00BA7ACF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BA7AC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43" w:type="dxa"/>
            <w:tcBorders>
              <w:left w:val="single" w:sz="2" w:space="0" w:color="auto"/>
            </w:tcBorders>
            <w:vAlign w:val="center"/>
          </w:tcPr>
          <w:p w:rsidR="001B5B50" w:rsidRPr="00BA7ACF" w:rsidRDefault="001B5B50" w:rsidP="001B5B50">
            <w:pPr>
              <w:jc w:val="center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40" w:type="dxa"/>
            <w:vAlign w:val="center"/>
          </w:tcPr>
          <w:p w:rsidR="001B5B50" w:rsidRPr="00BA7ACF" w:rsidRDefault="00EE4180" w:rsidP="001B5B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37" w:type="dxa"/>
            <w:gridSpan w:val="2"/>
            <w:vAlign w:val="center"/>
          </w:tcPr>
          <w:p w:rsidR="001B5B50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838" w:type="dxa"/>
            <w:vAlign w:val="center"/>
          </w:tcPr>
          <w:p w:rsidR="001B5B50" w:rsidRPr="00BA7ACF" w:rsidRDefault="00EE4180" w:rsidP="001B5B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8C0B63" w:rsidRPr="00BA7ACF" w:rsidTr="008C0B63">
        <w:trPr>
          <w:trHeight w:val="123"/>
        </w:trPr>
        <w:tc>
          <w:tcPr>
            <w:tcW w:w="402" w:type="dxa"/>
            <w:vMerge w:val="restart"/>
            <w:vAlign w:val="center"/>
          </w:tcPr>
          <w:p w:rsidR="00402937" w:rsidRPr="00BA7ACF" w:rsidRDefault="00402937" w:rsidP="00225CF3">
            <w:pPr>
              <w:jc w:val="both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490" w:type="dxa"/>
            <w:gridSpan w:val="3"/>
            <w:vMerge w:val="restart"/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20" w:type="dxa"/>
            <w:vMerge w:val="restart"/>
            <w:vAlign w:val="center"/>
          </w:tcPr>
          <w:p w:rsidR="00402937" w:rsidRDefault="00402937" w:rsidP="001B5B50">
            <w:pPr>
              <w:jc w:val="center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任課</w:t>
            </w:r>
          </w:p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3653" w:type="dxa"/>
            <w:gridSpan w:val="8"/>
            <w:tcBorders>
              <w:right w:val="single" w:sz="2" w:space="0" w:color="auto"/>
            </w:tcBorders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1683" w:type="dxa"/>
            <w:gridSpan w:val="2"/>
            <w:tcBorders>
              <w:left w:val="single" w:sz="2" w:space="0" w:color="auto"/>
            </w:tcBorders>
            <w:vAlign w:val="center"/>
          </w:tcPr>
          <w:p w:rsidR="00402937" w:rsidRPr="00BA7ACF" w:rsidRDefault="00A910E0" w:rsidP="00666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</w:t>
            </w:r>
            <w:r w:rsidR="00402937">
              <w:rPr>
                <w:rFonts w:ascii="標楷體" w:eastAsia="標楷體" w:hAnsi="標楷體"/>
              </w:rPr>
              <w:t>出缺勤</w:t>
            </w:r>
            <w:proofErr w:type="gramStart"/>
            <w:r w:rsidR="00402937">
              <w:rPr>
                <w:rFonts w:ascii="標楷體" w:eastAsia="標楷體" w:hAnsi="標楷體"/>
              </w:rPr>
              <w:t>惰</w:t>
            </w:r>
            <w:proofErr w:type="gramEnd"/>
          </w:p>
        </w:tc>
        <w:tc>
          <w:tcPr>
            <w:tcW w:w="837" w:type="dxa"/>
            <w:gridSpan w:val="2"/>
            <w:vMerge w:val="restart"/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有無遠距教學</w:t>
            </w:r>
          </w:p>
        </w:tc>
        <w:tc>
          <w:tcPr>
            <w:tcW w:w="838" w:type="dxa"/>
            <w:vMerge w:val="restart"/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</w:t>
            </w:r>
            <w:r w:rsidRPr="00BA7ACF">
              <w:rPr>
                <w:rFonts w:ascii="標楷體" w:eastAsia="標楷體" w:hAnsi="標楷體" w:hint="eastAsia"/>
              </w:rPr>
              <w:t>規定作業</w:t>
            </w:r>
          </w:p>
        </w:tc>
      </w:tr>
      <w:tr w:rsidR="008C0B63" w:rsidRPr="00BA7ACF" w:rsidTr="008C0B63">
        <w:trPr>
          <w:trHeight w:val="271"/>
        </w:trPr>
        <w:tc>
          <w:tcPr>
            <w:tcW w:w="402" w:type="dxa"/>
            <w:vMerge/>
            <w:vAlign w:val="center"/>
          </w:tcPr>
          <w:p w:rsidR="00402937" w:rsidRPr="00BA7ACF" w:rsidRDefault="00402937" w:rsidP="00225CF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gridSpan w:val="3"/>
            <w:vMerge/>
          </w:tcPr>
          <w:p w:rsidR="00402937" w:rsidRPr="00BA7ACF" w:rsidRDefault="00402937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Merge/>
          </w:tcPr>
          <w:p w:rsidR="00402937" w:rsidRPr="00BA7ACF" w:rsidRDefault="00402937">
            <w:pPr>
              <w:rPr>
                <w:rFonts w:ascii="標楷體" w:eastAsia="標楷體" w:hAnsi="標楷體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402937" w:rsidRPr="008C0B63" w:rsidRDefault="00A910E0" w:rsidP="00A910E0">
            <w:pPr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8C0B63">
              <w:rPr>
                <w:rFonts w:ascii="標楷體" w:eastAsia="標楷體" w:hAnsi="標楷體" w:hint="eastAsia"/>
                <w:spacing w:val="-20"/>
              </w:rPr>
              <w:t>起迄</w:t>
            </w:r>
            <w:proofErr w:type="gramEnd"/>
            <w:r w:rsidR="00402937" w:rsidRPr="008C0B63">
              <w:rPr>
                <w:rFonts w:ascii="標楷體" w:eastAsia="標楷體" w:hAnsi="標楷體" w:hint="eastAsia"/>
                <w:spacing w:val="-20"/>
              </w:rPr>
              <w:t>時間</w:t>
            </w:r>
          </w:p>
        </w:tc>
        <w:tc>
          <w:tcPr>
            <w:tcW w:w="2967" w:type="dxa"/>
            <w:gridSpan w:val="6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02937" w:rsidRPr="00BA7ACF" w:rsidRDefault="00402937" w:rsidP="00666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Pr="00BA7ACF">
              <w:rPr>
                <w:rFonts w:ascii="標楷體" w:eastAsia="標楷體" w:hAnsi="標楷體" w:hint="eastAsia"/>
              </w:rPr>
              <w:t>授課</w:t>
            </w:r>
            <w:r>
              <w:rPr>
                <w:rFonts w:ascii="標楷體" w:eastAsia="標楷體" w:hAnsi="標楷體" w:hint="eastAsia"/>
              </w:rPr>
              <w:t>內容或</w:t>
            </w:r>
            <w:r w:rsidRPr="00BA7ACF">
              <w:rPr>
                <w:rFonts w:ascii="標楷體" w:eastAsia="標楷體" w:hAnsi="標楷體" w:hint="eastAsia"/>
              </w:rPr>
              <w:t>提要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02937" w:rsidRPr="00BA7ACF" w:rsidRDefault="00402937" w:rsidP="00666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應到人數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402937" w:rsidRPr="00BA7ACF" w:rsidRDefault="00402937" w:rsidP="00666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實到人數</w:t>
            </w:r>
          </w:p>
        </w:tc>
        <w:tc>
          <w:tcPr>
            <w:tcW w:w="837" w:type="dxa"/>
            <w:gridSpan w:val="2"/>
            <w:vMerge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937" w:rsidRPr="00BA7ACF" w:rsidTr="008C0B63">
        <w:trPr>
          <w:trHeight w:val="1107"/>
        </w:trPr>
        <w:tc>
          <w:tcPr>
            <w:tcW w:w="402" w:type="dxa"/>
            <w:vAlign w:val="center"/>
          </w:tcPr>
          <w:p w:rsidR="0066697D" w:rsidRPr="00BA7ACF" w:rsidRDefault="0066697D" w:rsidP="00225CF3">
            <w:pPr>
              <w:jc w:val="both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90" w:type="dxa"/>
            <w:gridSpan w:val="3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66697D" w:rsidRPr="00780548" w:rsidRDefault="0066697D" w:rsidP="001B5B50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66697D" w:rsidRPr="008C0B63" w:rsidRDefault="0066697D" w:rsidP="001B5B50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967" w:type="dxa"/>
            <w:gridSpan w:val="6"/>
            <w:tcBorders>
              <w:right w:val="single" w:sz="2" w:space="0" w:color="auto"/>
            </w:tcBorders>
            <w:vAlign w:val="center"/>
          </w:tcPr>
          <w:p w:rsidR="0066697D" w:rsidRPr="00BA7ACF" w:rsidRDefault="0066697D" w:rsidP="008C0B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tcBorders>
              <w:left w:val="single" w:sz="2" w:space="0" w:color="auto"/>
            </w:tcBorders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937" w:rsidRPr="00BA7ACF" w:rsidTr="008C0B63">
        <w:trPr>
          <w:trHeight w:val="1107"/>
        </w:trPr>
        <w:tc>
          <w:tcPr>
            <w:tcW w:w="402" w:type="dxa"/>
            <w:vAlign w:val="center"/>
          </w:tcPr>
          <w:p w:rsidR="0066697D" w:rsidRPr="00BA7ACF" w:rsidRDefault="0066697D" w:rsidP="00225CF3">
            <w:pPr>
              <w:jc w:val="both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90" w:type="dxa"/>
            <w:gridSpan w:val="3"/>
            <w:vAlign w:val="center"/>
          </w:tcPr>
          <w:p w:rsidR="0066697D" w:rsidRPr="00BA7ACF" w:rsidRDefault="00EE4180" w:rsidP="004636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:rsidR="0066697D" w:rsidRPr="00780548" w:rsidRDefault="0066697D" w:rsidP="00463637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66697D" w:rsidRPr="008C0B63" w:rsidRDefault="0066697D" w:rsidP="00463637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967" w:type="dxa"/>
            <w:gridSpan w:val="6"/>
            <w:tcBorders>
              <w:right w:val="single" w:sz="2" w:space="0" w:color="auto"/>
            </w:tcBorders>
            <w:vAlign w:val="center"/>
          </w:tcPr>
          <w:p w:rsidR="008C0B63" w:rsidRPr="00BA7ACF" w:rsidRDefault="008C0B63" w:rsidP="008C0B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tcBorders>
              <w:left w:val="single" w:sz="2" w:space="0" w:color="auto"/>
            </w:tcBorders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937" w:rsidRPr="00BA7ACF" w:rsidTr="008C0B63">
        <w:trPr>
          <w:trHeight w:val="1107"/>
        </w:trPr>
        <w:tc>
          <w:tcPr>
            <w:tcW w:w="402" w:type="dxa"/>
            <w:vAlign w:val="center"/>
          </w:tcPr>
          <w:p w:rsidR="0066697D" w:rsidRPr="00BA7ACF" w:rsidRDefault="0066697D" w:rsidP="00225CF3">
            <w:pPr>
              <w:jc w:val="both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90" w:type="dxa"/>
            <w:gridSpan w:val="3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66697D" w:rsidRPr="00780548" w:rsidRDefault="0066697D" w:rsidP="001B5B50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66697D" w:rsidRPr="008C0B63" w:rsidRDefault="0066697D" w:rsidP="001B5B50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967" w:type="dxa"/>
            <w:gridSpan w:val="6"/>
            <w:tcBorders>
              <w:right w:val="single" w:sz="2" w:space="0" w:color="auto"/>
            </w:tcBorders>
            <w:vAlign w:val="center"/>
          </w:tcPr>
          <w:p w:rsidR="0066697D" w:rsidRPr="00BA7ACF" w:rsidRDefault="0066697D" w:rsidP="008C0B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tcBorders>
              <w:left w:val="single" w:sz="2" w:space="0" w:color="auto"/>
            </w:tcBorders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937" w:rsidRPr="00BA7ACF" w:rsidTr="008C0B63">
        <w:trPr>
          <w:trHeight w:val="1107"/>
        </w:trPr>
        <w:tc>
          <w:tcPr>
            <w:tcW w:w="402" w:type="dxa"/>
            <w:vAlign w:val="center"/>
          </w:tcPr>
          <w:p w:rsidR="0066697D" w:rsidRPr="00BA7ACF" w:rsidRDefault="0066697D" w:rsidP="00225CF3">
            <w:pPr>
              <w:jc w:val="both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90" w:type="dxa"/>
            <w:gridSpan w:val="3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66697D" w:rsidRPr="00780548" w:rsidRDefault="0066697D" w:rsidP="001B5B50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66697D" w:rsidRPr="008C0B63" w:rsidRDefault="0066697D" w:rsidP="001B5B50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967" w:type="dxa"/>
            <w:gridSpan w:val="6"/>
            <w:tcBorders>
              <w:right w:val="single" w:sz="2" w:space="0" w:color="auto"/>
            </w:tcBorders>
            <w:vAlign w:val="center"/>
          </w:tcPr>
          <w:p w:rsidR="0066697D" w:rsidRPr="00BA7ACF" w:rsidRDefault="0066697D" w:rsidP="008C0B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tcBorders>
              <w:left w:val="single" w:sz="2" w:space="0" w:color="auto"/>
            </w:tcBorders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937" w:rsidRPr="00BA7ACF" w:rsidTr="008C0B63">
        <w:trPr>
          <w:trHeight w:val="1107"/>
        </w:trPr>
        <w:tc>
          <w:tcPr>
            <w:tcW w:w="402" w:type="dxa"/>
            <w:vAlign w:val="center"/>
          </w:tcPr>
          <w:p w:rsidR="0066697D" w:rsidRPr="00BA7ACF" w:rsidRDefault="0066697D" w:rsidP="00225CF3">
            <w:pPr>
              <w:jc w:val="both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90" w:type="dxa"/>
            <w:gridSpan w:val="3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66697D" w:rsidRPr="00780548" w:rsidRDefault="0066697D" w:rsidP="001B5B50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66697D" w:rsidRPr="008C0B63" w:rsidRDefault="0066697D" w:rsidP="001B5B50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967" w:type="dxa"/>
            <w:gridSpan w:val="6"/>
            <w:tcBorders>
              <w:right w:val="single" w:sz="2" w:space="0" w:color="auto"/>
            </w:tcBorders>
            <w:vAlign w:val="center"/>
          </w:tcPr>
          <w:p w:rsidR="0066697D" w:rsidRPr="00BA7ACF" w:rsidRDefault="0066697D" w:rsidP="008C0B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tcBorders>
              <w:left w:val="single" w:sz="2" w:space="0" w:color="auto"/>
            </w:tcBorders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937" w:rsidRPr="00BA7ACF" w:rsidTr="008C0B63">
        <w:trPr>
          <w:trHeight w:val="1107"/>
        </w:trPr>
        <w:tc>
          <w:tcPr>
            <w:tcW w:w="402" w:type="dxa"/>
            <w:vAlign w:val="center"/>
          </w:tcPr>
          <w:p w:rsidR="0066697D" w:rsidRPr="00BA7ACF" w:rsidRDefault="0066697D" w:rsidP="00225CF3">
            <w:pPr>
              <w:jc w:val="both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90" w:type="dxa"/>
            <w:gridSpan w:val="3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66697D" w:rsidRPr="00780548" w:rsidRDefault="0066697D" w:rsidP="001B5B50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66697D" w:rsidRPr="008C0B63" w:rsidRDefault="0066697D" w:rsidP="001B5B50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967" w:type="dxa"/>
            <w:gridSpan w:val="6"/>
            <w:tcBorders>
              <w:right w:val="single" w:sz="2" w:space="0" w:color="auto"/>
            </w:tcBorders>
            <w:vAlign w:val="center"/>
          </w:tcPr>
          <w:p w:rsidR="0066697D" w:rsidRPr="00BA7ACF" w:rsidRDefault="0066697D" w:rsidP="008C0B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tcBorders>
              <w:left w:val="single" w:sz="2" w:space="0" w:color="auto"/>
            </w:tcBorders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937" w:rsidRPr="00BA7ACF" w:rsidTr="008C0B63">
        <w:trPr>
          <w:trHeight w:val="1107"/>
        </w:trPr>
        <w:tc>
          <w:tcPr>
            <w:tcW w:w="402" w:type="dxa"/>
            <w:vAlign w:val="center"/>
          </w:tcPr>
          <w:p w:rsidR="0066697D" w:rsidRPr="00BA7ACF" w:rsidRDefault="0066697D" w:rsidP="00225CF3">
            <w:pPr>
              <w:jc w:val="both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90" w:type="dxa"/>
            <w:gridSpan w:val="3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66697D" w:rsidRPr="00780548" w:rsidRDefault="0066697D" w:rsidP="001B5B50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66697D" w:rsidRPr="008C0B63" w:rsidRDefault="0066697D" w:rsidP="001B5B50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967" w:type="dxa"/>
            <w:gridSpan w:val="6"/>
            <w:tcBorders>
              <w:right w:val="single" w:sz="2" w:space="0" w:color="auto"/>
            </w:tcBorders>
            <w:vAlign w:val="center"/>
          </w:tcPr>
          <w:p w:rsidR="0066697D" w:rsidRPr="00BA7ACF" w:rsidRDefault="0066697D" w:rsidP="008C0B6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tcBorders>
              <w:left w:val="single" w:sz="2" w:space="0" w:color="auto"/>
            </w:tcBorders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Align w:val="center"/>
          </w:tcPr>
          <w:p w:rsidR="0066697D" w:rsidRPr="00BA7ACF" w:rsidRDefault="0066697D" w:rsidP="001B5B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0B63" w:rsidRPr="00BA7ACF" w:rsidTr="008C0B63">
        <w:trPr>
          <w:trHeight w:val="473"/>
        </w:trPr>
        <w:tc>
          <w:tcPr>
            <w:tcW w:w="402" w:type="dxa"/>
            <w:vMerge w:val="restart"/>
            <w:vAlign w:val="center"/>
          </w:tcPr>
          <w:p w:rsidR="008C0B63" w:rsidRPr="00BA7ACF" w:rsidRDefault="008C0B63" w:rsidP="001B5B50">
            <w:pPr>
              <w:jc w:val="center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缺課教師</w:t>
            </w:r>
          </w:p>
        </w:tc>
        <w:tc>
          <w:tcPr>
            <w:tcW w:w="1490" w:type="dxa"/>
            <w:gridSpan w:val="3"/>
            <w:vAlign w:val="center"/>
          </w:tcPr>
          <w:p w:rsidR="008C0B63" w:rsidRPr="00BA7ACF" w:rsidRDefault="008C0B63" w:rsidP="001B5B50">
            <w:pPr>
              <w:jc w:val="center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493" w:type="dxa"/>
            <w:gridSpan w:val="2"/>
            <w:tcBorders>
              <w:bottom w:val="single" w:sz="2" w:space="0" w:color="auto"/>
            </w:tcBorders>
            <w:vAlign w:val="center"/>
          </w:tcPr>
          <w:p w:rsidR="008C0B63" w:rsidRPr="00BA7ACF" w:rsidRDefault="008C0B63" w:rsidP="001B5B50">
            <w:pPr>
              <w:jc w:val="center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1491" w:type="dxa"/>
            <w:gridSpan w:val="5"/>
            <w:tcBorders>
              <w:bottom w:val="single" w:sz="2" w:space="0" w:color="auto"/>
            </w:tcBorders>
            <w:vAlign w:val="center"/>
          </w:tcPr>
          <w:p w:rsidR="008C0B63" w:rsidRPr="00BA7ACF" w:rsidRDefault="008C0B63" w:rsidP="005C5C2F">
            <w:pPr>
              <w:jc w:val="center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489" w:type="dxa"/>
            <w:gridSpan w:val="2"/>
            <w:vAlign w:val="center"/>
          </w:tcPr>
          <w:p w:rsidR="008C0B63" w:rsidRPr="00BA7ACF" w:rsidRDefault="008C0B63" w:rsidP="005C5C2F">
            <w:pPr>
              <w:jc w:val="center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843" w:type="dxa"/>
            <w:vMerge w:val="restart"/>
            <w:vAlign w:val="center"/>
          </w:tcPr>
          <w:p w:rsidR="008C0B63" w:rsidRPr="00BA7ACF" w:rsidRDefault="008C0B63" w:rsidP="00402937">
            <w:pPr>
              <w:jc w:val="center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代</w:t>
            </w:r>
          </w:p>
          <w:p w:rsidR="008C0B63" w:rsidRPr="00BA7ACF" w:rsidRDefault="008C0B63" w:rsidP="00402937">
            <w:pPr>
              <w:jc w:val="center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課</w:t>
            </w:r>
          </w:p>
          <w:p w:rsidR="008C0B63" w:rsidRPr="00BA7ACF" w:rsidRDefault="008C0B63" w:rsidP="00402937">
            <w:pPr>
              <w:jc w:val="center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教</w:t>
            </w:r>
          </w:p>
          <w:p w:rsidR="008C0B63" w:rsidRPr="00BA7ACF" w:rsidRDefault="008C0B63" w:rsidP="00402937">
            <w:pPr>
              <w:jc w:val="center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1251" w:type="dxa"/>
            <w:gridSpan w:val="2"/>
            <w:vAlign w:val="center"/>
          </w:tcPr>
          <w:p w:rsidR="008C0B63" w:rsidRPr="00BA7ACF" w:rsidRDefault="008C0B63" w:rsidP="00EF6194">
            <w:pPr>
              <w:jc w:val="center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264" w:type="dxa"/>
            <w:gridSpan w:val="2"/>
            <w:vAlign w:val="center"/>
          </w:tcPr>
          <w:p w:rsidR="008C0B63" w:rsidRPr="00BA7ACF" w:rsidRDefault="008C0B63" w:rsidP="00EF6194">
            <w:pPr>
              <w:jc w:val="center"/>
              <w:rPr>
                <w:rFonts w:ascii="標楷體" w:eastAsia="標楷體" w:hAnsi="標楷體"/>
              </w:rPr>
            </w:pPr>
            <w:r w:rsidRPr="00BA7ACF">
              <w:rPr>
                <w:rFonts w:ascii="標楷體" w:eastAsia="標楷體" w:hAnsi="標楷體" w:hint="eastAsia"/>
              </w:rPr>
              <w:t>教師姓名</w:t>
            </w:r>
          </w:p>
        </w:tc>
      </w:tr>
      <w:tr w:rsidR="00402937" w:rsidRPr="00BA7ACF" w:rsidTr="008C0B63">
        <w:trPr>
          <w:trHeight w:val="473"/>
        </w:trPr>
        <w:tc>
          <w:tcPr>
            <w:tcW w:w="402" w:type="dxa"/>
            <w:vMerge/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gridSpan w:val="2"/>
            <w:tcBorders>
              <w:bottom w:val="single" w:sz="2" w:space="0" w:color="auto"/>
            </w:tcBorders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402937" w:rsidRPr="00BA7ACF" w:rsidRDefault="00402937" w:rsidP="00EF61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02937" w:rsidRPr="00BA7ACF" w:rsidRDefault="00402937" w:rsidP="00EF61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937" w:rsidRPr="00BA7ACF" w:rsidTr="008C0B63">
        <w:trPr>
          <w:trHeight w:val="474"/>
        </w:trPr>
        <w:tc>
          <w:tcPr>
            <w:tcW w:w="402" w:type="dxa"/>
            <w:vMerge/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gridSpan w:val="5"/>
            <w:tcBorders>
              <w:top w:val="single" w:sz="2" w:space="0" w:color="auto"/>
            </w:tcBorders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gridSpan w:val="2"/>
            <w:tcBorders>
              <w:top w:val="single" w:sz="2" w:space="0" w:color="auto"/>
            </w:tcBorders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vMerge/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937" w:rsidRPr="00BA7ACF" w:rsidTr="008C0B63">
        <w:trPr>
          <w:trHeight w:val="553"/>
        </w:trPr>
        <w:tc>
          <w:tcPr>
            <w:tcW w:w="402" w:type="dxa"/>
            <w:vMerge w:val="restart"/>
            <w:vAlign w:val="center"/>
          </w:tcPr>
          <w:p w:rsidR="00402937" w:rsidRPr="00BA7ACF" w:rsidRDefault="00402937" w:rsidP="00BA7A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其他記錄與建議</w:t>
            </w:r>
          </w:p>
        </w:tc>
        <w:tc>
          <w:tcPr>
            <w:tcW w:w="9321" w:type="dxa"/>
            <w:gridSpan w:val="17"/>
            <w:vAlign w:val="center"/>
          </w:tcPr>
          <w:p w:rsidR="00402937" w:rsidRPr="00BA7ACF" w:rsidRDefault="00402937" w:rsidP="00CD4DC9">
            <w:pPr>
              <w:rPr>
                <w:rFonts w:ascii="標楷體" w:eastAsia="標楷體" w:hAnsi="標楷體"/>
              </w:rPr>
            </w:pPr>
          </w:p>
        </w:tc>
      </w:tr>
      <w:tr w:rsidR="00402937" w:rsidRPr="00BA7ACF" w:rsidTr="008C0B63">
        <w:trPr>
          <w:trHeight w:val="553"/>
        </w:trPr>
        <w:tc>
          <w:tcPr>
            <w:tcW w:w="402" w:type="dxa"/>
            <w:vMerge/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1" w:type="dxa"/>
            <w:gridSpan w:val="17"/>
            <w:vAlign w:val="center"/>
          </w:tcPr>
          <w:p w:rsidR="00402937" w:rsidRPr="00BA7ACF" w:rsidRDefault="00402937" w:rsidP="00CD4DC9">
            <w:pPr>
              <w:rPr>
                <w:rFonts w:ascii="標楷體" w:eastAsia="標楷體" w:hAnsi="標楷體"/>
              </w:rPr>
            </w:pPr>
          </w:p>
        </w:tc>
      </w:tr>
      <w:tr w:rsidR="00402937" w:rsidRPr="00BA7ACF" w:rsidTr="008C0B63">
        <w:trPr>
          <w:trHeight w:val="554"/>
        </w:trPr>
        <w:tc>
          <w:tcPr>
            <w:tcW w:w="402" w:type="dxa"/>
            <w:vMerge/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1" w:type="dxa"/>
            <w:gridSpan w:val="17"/>
            <w:vAlign w:val="center"/>
          </w:tcPr>
          <w:p w:rsidR="00402937" w:rsidRPr="00BA7ACF" w:rsidRDefault="00402937" w:rsidP="00CD4DC9">
            <w:pPr>
              <w:rPr>
                <w:rFonts w:ascii="標楷體" w:eastAsia="標楷體" w:hAnsi="標楷體"/>
              </w:rPr>
            </w:pPr>
          </w:p>
        </w:tc>
      </w:tr>
      <w:tr w:rsidR="00402937" w:rsidRPr="00BA7ACF" w:rsidTr="008C0B63">
        <w:trPr>
          <w:trHeight w:val="522"/>
        </w:trPr>
        <w:tc>
          <w:tcPr>
            <w:tcW w:w="1606" w:type="dxa"/>
            <w:gridSpan w:val="3"/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記錄人</w:t>
            </w:r>
          </w:p>
        </w:tc>
        <w:tc>
          <w:tcPr>
            <w:tcW w:w="8117" w:type="dxa"/>
            <w:gridSpan w:val="15"/>
            <w:vAlign w:val="center"/>
          </w:tcPr>
          <w:p w:rsidR="00402937" w:rsidRPr="008C0B63" w:rsidRDefault="00402937" w:rsidP="00CD4DC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2937" w:rsidRPr="00BA7ACF" w:rsidTr="008C0B63">
        <w:trPr>
          <w:trHeight w:val="214"/>
        </w:trPr>
        <w:tc>
          <w:tcPr>
            <w:tcW w:w="9723" w:type="dxa"/>
            <w:gridSpan w:val="18"/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                                       閱</w:t>
            </w:r>
          </w:p>
        </w:tc>
      </w:tr>
      <w:tr w:rsidR="00402937" w:rsidRPr="00BA7ACF" w:rsidTr="008C0B63">
        <w:trPr>
          <w:trHeight w:val="701"/>
        </w:trPr>
        <w:tc>
          <w:tcPr>
            <w:tcW w:w="817" w:type="dxa"/>
            <w:gridSpan w:val="2"/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4044" w:type="dxa"/>
            <w:gridSpan w:val="8"/>
            <w:vAlign w:val="center"/>
          </w:tcPr>
          <w:p w:rsidR="00402937" w:rsidRPr="00CD4DC9" w:rsidRDefault="00402937" w:rsidP="001B5B50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803" w:type="dxa"/>
            <w:gridSpan w:val="6"/>
            <w:vAlign w:val="center"/>
          </w:tcPr>
          <w:p w:rsidR="00402937" w:rsidRPr="00BA7ACF" w:rsidRDefault="00402937" w:rsidP="001B5B5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11207" w:rsidRPr="00AD7704" w:rsidRDefault="00611207" w:rsidP="008C0B63">
      <w:pPr>
        <w:rPr>
          <w:rFonts w:ascii="標楷體" w:eastAsia="標楷體" w:hAnsi="標楷體"/>
          <w:sz w:val="12"/>
          <w:szCs w:val="12"/>
        </w:rPr>
      </w:pPr>
    </w:p>
    <w:sectPr w:rsidR="00611207" w:rsidRPr="00AD7704" w:rsidSect="001B5B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2F" w:rsidRDefault="0076402F" w:rsidP="00780548">
      <w:r>
        <w:separator/>
      </w:r>
    </w:p>
  </w:endnote>
  <w:endnote w:type="continuationSeparator" w:id="0">
    <w:p w:rsidR="0076402F" w:rsidRDefault="0076402F" w:rsidP="0078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2F" w:rsidRDefault="0076402F" w:rsidP="00780548">
      <w:r>
        <w:separator/>
      </w:r>
    </w:p>
  </w:footnote>
  <w:footnote w:type="continuationSeparator" w:id="0">
    <w:p w:rsidR="0076402F" w:rsidRDefault="0076402F" w:rsidP="00780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50"/>
    <w:rsid w:val="000634EA"/>
    <w:rsid w:val="001B5B50"/>
    <w:rsid w:val="00225CF3"/>
    <w:rsid w:val="00243FA1"/>
    <w:rsid w:val="003B259D"/>
    <w:rsid w:val="00402937"/>
    <w:rsid w:val="00611207"/>
    <w:rsid w:val="0066697D"/>
    <w:rsid w:val="0076402F"/>
    <w:rsid w:val="00780548"/>
    <w:rsid w:val="008C0B63"/>
    <w:rsid w:val="00A910E0"/>
    <w:rsid w:val="00AD7704"/>
    <w:rsid w:val="00BA7ACF"/>
    <w:rsid w:val="00CD4DC9"/>
    <w:rsid w:val="00EE4180"/>
    <w:rsid w:val="00FD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05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0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05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05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0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05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pouserk</cp:lastModifiedBy>
  <cp:revision>4</cp:revision>
  <dcterms:created xsi:type="dcterms:W3CDTF">2021-05-20T04:42:00Z</dcterms:created>
  <dcterms:modified xsi:type="dcterms:W3CDTF">2021-12-03T09:07:00Z</dcterms:modified>
</cp:coreProperties>
</file>